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9FAA" w14:textId="4FC8CE02" w:rsidR="00093638" w:rsidRDefault="00F47A6D" w:rsidP="005F67B5">
      <w:pPr>
        <w:spacing w:line="480" w:lineRule="auto"/>
      </w:pPr>
      <w:r>
        <w:t>Good morning</w:t>
      </w:r>
      <w:r w:rsidR="001326ED">
        <w:t xml:space="preserve">! </w:t>
      </w:r>
    </w:p>
    <w:p w14:paraId="6C8CE388" w14:textId="793CB5FE" w:rsidR="008703BC" w:rsidRDefault="00103127" w:rsidP="005F67B5">
      <w:pPr>
        <w:spacing w:line="480" w:lineRule="auto"/>
      </w:pPr>
      <w:r>
        <w:t>Dr. Cowlishaw, Faculty,</w:t>
      </w:r>
      <w:r w:rsidR="00CD71CD">
        <w:t xml:space="preserve"> Staff, </w:t>
      </w:r>
      <w:r>
        <w:t xml:space="preserve">Board </w:t>
      </w:r>
      <w:r w:rsidR="005F67B5">
        <w:t>of Trustees</w:t>
      </w:r>
      <w:r w:rsidR="00CD71CD">
        <w:t>, Graduates, Family and Friends</w:t>
      </w:r>
      <w:r w:rsidR="00ED39D4">
        <w:t>- thank you</w:t>
      </w:r>
      <w:r w:rsidR="005F67B5">
        <w:t xml:space="preserve"> </w:t>
      </w:r>
      <w:r>
        <w:t xml:space="preserve">for the opportunity to be </w:t>
      </w:r>
      <w:r w:rsidR="00B157C2">
        <w:t xml:space="preserve">with </w:t>
      </w:r>
      <w:r>
        <w:t xml:space="preserve">you </w:t>
      </w:r>
      <w:r w:rsidR="00ED39D4">
        <w:t xml:space="preserve">all </w:t>
      </w:r>
      <w:r>
        <w:t xml:space="preserve">today. </w:t>
      </w:r>
      <w:r w:rsidR="00ED39D4">
        <w:t xml:space="preserve">It is </w:t>
      </w:r>
      <w:r w:rsidR="00953A7B">
        <w:t xml:space="preserve">truly </w:t>
      </w:r>
      <w:r w:rsidR="00ED39D4">
        <w:t>an honor</w:t>
      </w:r>
      <w:r w:rsidR="001326ED">
        <w:t xml:space="preserve">. </w:t>
      </w:r>
      <w:r w:rsidR="00BA4D04">
        <w:t>And a</w:t>
      </w:r>
      <w:r w:rsidR="00D1610D">
        <w:t xml:space="preserve">fter 2 1/2 years of talking about </w:t>
      </w:r>
      <w:r w:rsidR="00705448">
        <w:t>COVID-19</w:t>
      </w:r>
      <w:r w:rsidR="00D1610D">
        <w:t xml:space="preserve">, I am </w:t>
      </w:r>
      <w:r w:rsidR="00BA4D04">
        <w:t xml:space="preserve">so </w:t>
      </w:r>
      <w:r w:rsidR="00D1610D">
        <w:t>thankful for the opportunity to talk about something</w:t>
      </w:r>
      <w:r w:rsidR="00516AA1">
        <w:t xml:space="preserve">- anything- </w:t>
      </w:r>
      <w:r w:rsidR="00D1610D">
        <w:t>els</w:t>
      </w:r>
      <w:r w:rsidR="00D00C76">
        <w:t>e</w:t>
      </w:r>
      <w:r w:rsidR="00324A78">
        <w:t>.</w:t>
      </w:r>
    </w:p>
    <w:p w14:paraId="46FA476E" w14:textId="77777777" w:rsidR="00A239CF" w:rsidRDefault="00A239CF" w:rsidP="005F67B5">
      <w:pPr>
        <w:spacing w:line="480" w:lineRule="auto"/>
      </w:pPr>
    </w:p>
    <w:p w14:paraId="5E71C2F6" w14:textId="5A2B89FF" w:rsidR="00A21DE8" w:rsidRDefault="00400AFD" w:rsidP="005F67B5">
      <w:pPr>
        <w:spacing w:line="480" w:lineRule="auto"/>
      </w:pPr>
      <w:r>
        <w:t>Graduates</w:t>
      </w:r>
      <w:r w:rsidR="00675C12">
        <w:t>-</w:t>
      </w:r>
      <w:r w:rsidR="00374E07">
        <w:t xml:space="preserve"> today is your day! Y</w:t>
      </w:r>
      <w:r w:rsidR="00675C12">
        <w:t xml:space="preserve">ou have </w:t>
      </w:r>
      <w:r w:rsidR="00374E07">
        <w:t xml:space="preserve">just completed </w:t>
      </w:r>
      <w:r w:rsidR="00F83CBF">
        <w:t>an</w:t>
      </w:r>
      <w:r w:rsidR="00F55DE5">
        <w:t xml:space="preserve"> </w:t>
      </w:r>
      <w:r w:rsidR="00F55DE5" w:rsidRPr="00B93E0C">
        <w:t>epic</w:t>
      </w:r>
      <w:r w:rsidR="001B52EE" w:rsidRPr="00B93E0C">
        <w:t xml:space="preserve"> journey</w:t>
      </w:r>
      <w:r w:rsidR="00735E89" w:rsidRPr="00CD71CD">
        <w:t xml:space="preserve"> </w:t>
      </w:r>
      <w:r w:rsidR="005C0582" w:rsidRPr="00CD71CD">
        <w:t>and</w:t>
      </w:r>
      <w:r w:rsidR="005C0582">
        <w:t xml:space="preserve"> here you are </w:t>
      </w:r>
      <w:r w:rsidR="00B93E0C">
        <w:t xml:space="preserve">with </w:t>
      </w:r>
      <w:r w:rsidR="00A94BAC">
        <w:t>happy</w:t>
      </w:r>
      <w:r w:rsidR="00CD71CD">
        <w:t xml:space="preserve"> and</w:t>
      </w:r>
      <w:r w:rsidR="00B93E0C">
        <w:t xml:space="preserve"> </w:t>
      </w:r>
      <w:r w:rsidR="00BB5BA9">
        <w:t>eager</w:t>
      </w:r>
      <w:r w:rsidR="005C0582">
        <w:t xml:space="preserve"> </w:t>
      </w:r>
      <w:r w:rsidR="00B93E0C">
        <w:t>faces</w:t>
      </w:r>
      <w:r w:rsidR="008219E6">
        <w:t xml:space="preserve">, ready </w:t>
      </w:r>
      <w:r w:rsidR="005C0582">
        <w:t>for</w:t>
      </w:r>
      <w:r w:rsidR="00BB5BA9">
        <w:t xml:space="preserve"> </w:t>
      </w:r>
      <w:r w:rsidR="00242013">
        <w:t>more</w:t>
      </w:r>
      <w:r w:rsidR="005C0582">
        <w:t>.</w:t>
      </w:r>
      <w:r w:rsidR="00DB158C">
        <w:t xml:space="preserve"> Congratulations</w:t>
      </w:r>
      <w:r w:rsidR="00A55188">
        <w:t xml:space="preserve"> </w:t>
      </w:r>
      <w:r w:rsidR="00D7740D">
        <w:t>to the P</w:t>
      </w:r>
      <w:r w:rsidR="00346A48">
        <w:t xml:space="preserve">rovidence </w:t>
      </w:r>
      <w:r w:rsidR="00D7740D">
        <w:t>D</w:t>
      </w:r>
      <w:r w:rsidR="00346A48">
        <w:t xml:space="preserve">ay </w:t>
      </w:r>
      <w:r w:rsidR="00D7740D">
        <w:t>S</w:t>
      </w:r>
      <w:r w:rsidR="00346A48">
        <w:t>chool</w:t>
      </w:r>
      <w:r w:rsidR="00D7740D">
        <w:t xml:space="preserve"> Class of 2022!</w:t>
      </w:r>
      <w:r w:rsidR="008A030E">
        <w:t xml:space="preserve"> </w:t>
      </w:r>
    </w:p>
    <w:p w14:paraId="782DE836" w14:textId="77777777" w:rsidR="008B5D94" w:rsidRDefault="008B5D94" w:rsidP="005F67B5">
      <w:pPr>
        <w:spacing w:line="480" w:lineRule="auto"/>
      </w:pPr>
    </w:p>
    <w:p w14:paraId="76000C18" w14:textId="2AEEAAEF" w:rsidR="004F7C1C" w:rsidRDefault="004F7C1C" w:rsidP="005F67B5">
      <w:pPr>
        <w:spacing w:line="480" w:lineRule="auto"/>
      </w:pPr>
      <w:r>
        <w:t xml:space="preserve">When I graduated </w:t>
      </w:r>
      <w:r w:rsidR="00E95A4A">
        <w:t>from</w:t>
      </w:r>
      <w:r w:rsidR="00FC27A0">
        <w:t xml:space="preserve"> HS, my </w:t>
      </w:r>
      <w:r w:rsidR="003F4795">
        <w:t>father</w:t>
      </w:r>
      <w:r w:rsidR="004D71BA">
        <w:t xml:space="preserve"> </w:t>
      </w:r>
      <w:r w:rsidR="003F4795">
        <w:t>gave me a typewriter as a gift</w:t>
      </w:r>
      <w:r w:rsidR="001326ED">
        <w:t xml:space="preserve">. </w:t>
      </w:r>
      <w:r w:rsidR="00F82A53">
        <w:t xml:space="preserve">This version had all the bells and whistles, and by </w:t>
      </w:r>
      <w:r w:rsidR="002C167F">
        <w:t>that,</w:t>
      </w:r>
      <w:r w:rsidR="00F82A53">
        <w:t xml:space="preserve"> I mean </w:t>
      </w:r>
      <w:r w:rsidR="00CD71CD">
        <w:t xml:space="preserve">it </w:t>
      </w:r>
      <w:r w:rsidR="00EF7A60">
        <w:t xml:space="preserve">had </w:t>
      </w:r>
      <w:r w:rsidR="001F6FE0">
        <w:t xml:space="preserve">a </w:t>
      </w:r>
      <w:r w:rsidR="00476869">
        <w:t>white</w:t>
      </w:r>
      <w:r w:rsidR="001F6FE0">
        <w:t>-</w:t>
      </w:r>
      <w:r w:rsidR="00476869">
        <w:t xml:space="preserve">out option built </w:t>
      </w:r>
      <w:r w:rsidR="001326ED">
        <w:t xml:space="preserve">in. </w:t>
      </w:r>
      <w:r w:rsidR="00D12C98">
        <w:t>I</w:t>
      </w:r>
      <w:r w:rsidR="00F4299C">
        <w:t>f</w:t>
      </w:r>
      <w:r w:rsidR="00AE0976">
        <w:t xml:space="preserve"> you</w:t>
      </w:r>
      <w:r w:rsidR="00A4515C">
        <w:t xml:space="preserve"> </w:t>
      </w:r>
      <w:r w:rsidR="00AE0976">
        <w:t>typed the wrong word, y</w:t>
      </w:r>
      <w:r w:rsidR="009610CC">
        <w:t>ou could back</w:t>
      </w:r>
      <w:r w:rsidR="00390741">
        <w:t>-</w:t>
      </w:r>
      <w:r w:rsidR="009610CC">
        <w:t xml:space="preserve">type over </w:t>
      </w:r>
      <w:r w:rsidR="00AE0976">
        <w:t xml:space="preserve">it with white </w:t>
      </w:r>
      <w:r w:rsidR="00C41C33">
        <w:t>ink</w:t>
      </w:r>
      <w:r w:rsidR="00AE0976">
        <w:t xml:space="preserve"> so that the mistake was erased.</w:t>
      </w:r>
      <w:r w:rsidR="000B0C48">
        <w:t xml:space="preserve"> </w:t>
      </w:r>
      <w:r w:rsidR="00812FD4">
        <w:t>Magic</w:t>
      </w:r>
      <w:r w:rsidR="000B0C48">
        <w:t>!</w:t>
      </w:r>
      <w:r w:rsidR="00C41C33">
        <w:t xml:space="preserve"> </w:t>
      </w:r>
    </w:p>
    <w:p w14:paraId="488A8E1E" w14:textId="77777777" w:rsidR="00812FD4" w:rsidRDefault="00812FD4" w:rsidP="005F67B5">
      <w:pPr>
        <w:spacing w:line="480" w:lineRule="auto"/>
      </w:pPr>
    </w:p>
    <w:p w14:paraId="3DB4B95C" w14:textId="5DEE77B7" w:rsidR="006F5547" w:rsidRDefault="00404346" w:rsidP="005F67B5">
      <w:pPr>
        <w:spacing w:line="480" w:lineRule="auto"/>
      </w:pPr>
      <w:r>
        <w:t xml:space="preserve">Accompanying the typewriter was an </w:t>
      </w:r>
      <w:r w:rsidR="006F5547">
        <w:t>index card</w:t>
      </w:r>
      <w:r w:rsidR="005D3F23">
        <w:t xml:space="preserve"> on which </w:t>
      </w:r>
      <w:r w:rsidR="00303BE3">
        <w:t>my father</w:t>
      </w:r>
      <w:r w:rsidR="006F5547">
        <w:t xml:space="preserve"> had </w:t>
      </w:r>
      <w:r w:rsidR="00C41C33">
        <w:t>written</w:t>
      </w:r>
      <w:r w:rsidR="00CD71CD">
        <w:t xml:space="preserve"> a message</w:t>
      </w:r>
      <w:r w:rsidR="00FB6038">
        <w:t>:</w:t>
      </w:r>
    </w:p>
    <w:p w14:paraId="6B3C8FA2" w14:textId="734127D1" w:rsidR="006B4858" w:rsidRPr="00FC504C" w:rsidRDefault="006F5547" w:rsidP="005F67B5">
      <w:pPr>
        <w:spacing w:line="480" w:lineRule="auto"/>
      </w:pPr>
      <w:r w:rsidRPr="00FC504C">
        <w:t>“Do your best</w:t>
      </w:r>
      <w:r w:rsidR="00FB6038" w:rsidRPr="00FC504C">
        <w:t xml:space="preserve"> as you move forward</w:t>
      </w:r>
      <w:r w:rsidRPr="00FC504C">
        <w:t xml:space="preserve">, </w:t>
      </w:r>
      <w:r w:rsidR="00D32C55" w:rsidRPr="00FC504C">
        <w:t>and</w:t>
      </w:r>
      <w:r w:rsidR="00654CE8" w:rsidRPr="00FC504C">
        <w:t xml:space="preserve">, </w:t>
      </w:r>
      <w:r w:rsidRPr="00FC504C">
        <w:t xml:space="preserve">if you make a mistake, </w:t>
      </w:r>
      <w:r w:rsidR="00C9484E" w:rsidRPr="00FC504C">
        <w:t xml:space="preserve">back up </w:t>
      </w:r>
      <w:r w:rsidRPr="00FC504C">
        <w:t>and try again</w:t>
      </w:r>
      <w:r w:rsidR="001326ED" w:rsidRPr="00FC504C">
        <w:t>.”</w:t>
      </w:r>
    </w:p>
    <w:p w14:paraId="5B7648EA" w14:textId="77777777" w:rsidR="00BB7FA4" w:rsidRDefault="00BB7FA4" w:rsidP="005F67B5">
      <w:pPr>
        <w:spacing w:line="480" w:lineRule="auto"/>
      </w:pPr>
    </w:p>
    <w:p w14:paraId="6C7C7E3A" w14:textId="30586DC8" w:rsidR="004439D4" w:rsidRDefault="00A4515C" w:rsidP="005F67B5">
      <w:pPr>
        <w:spacing w:line="480" w:lineRule="auto"/>
      </w:pPr>
      <w:r>
        <w:t xml:space="preserve">Looking before me, </w:t>
      </w:r>
      <w:r w:rsidR="004439D4">
        <w:t xml:space="preserve">I am sure a few of you </w:t>
      </w:r>
      <w:r w:rsidR="005F5522">
        <w:t>have it figured out</w:t>
      </w:r>
      <w:r w:rsidR="004439D4">
        <w:t>. You know what you want to major in</w:t>
      </w:r>
      <w:r w:rsidR="002A5EA7">
        <w:t xml:space="preserve"> </w:t>
      </w:r>
      <w:r w:rsidR="004439D4">
        <w:t xml:space="preserve">and </w:t>
      </w:r>
      <w:r w:rsidR="005F5522">
        <w:t>where you want to end up</w:t>
      </w:r>
      <w:r w:rsidR="004439D4">
        <w:t>…</w:t>
      </w:r>
      <w:r w:rsidR="00214EE4">
        <w:t>i</w:t>
      </w:r>
      <w:r w:rsidR="004439D4">
        <w:t>n courtrooms or operating rooms</w:t>
      </w:r>
      <w:r w:rsidR="00214EE4">
        <w:t>, Wall Street</w:t>
      </w:r>
      <w:r w:rsidR="004439D4">
        <w:t xml:space="preserve"> or</w:t>
      </w:r>
      <w:r w:rsidR="002A5EA7">
        <w:t xml:space="preserve"> </w:t>
      </w:r>
      <w:r w:rsidR="004439D4">
        <w:t>Broadwa</w:t>
      </w:r>
      <w:r w:rsidR="004E6B3C">
        <w:t>y</w:t>
      </w:r>
      <w:r w:rsidR="004439D4">
        <w:t>. But others among you- many I would guess</w:t>
      </w:r>
      <w:r w:rsidR="007B4760">
        <w:t>-</w:t>
      </w:r>
      <w:r w:rsidR="004439D4">
        <w:t>are still trying to figure it out. What my father was saying</w:t>
      </w:r>
      <w:r w:rsidR="002D44E8">
        <w:t xml:space="preserve">, of course, </w:t>
      </w:r>
      <w:r w:rsidR="004439D4">
        <w:t>is that</w:t>
      </w:r>
      <w:r w:rsidR="00B13025">
        <w:t xml:space="preserve"> </w:t>
      </w:r>
      <w:r w:rsidR="004439D4">
        <w:t>I had yet to figure it out</w:t>
      </w:r>
      <w:r w:rsidR="00CE1220">
        <w:t>.</w:t>
      </w:r>
      <w:r w:rsidR="000426BA">
        <w:t xml:space="preserve"> And that</w:t>
      </w:r>
      <w:r w:rsidR="00CD71CD">
        <w:t xml:space="preserve"> i</w:t>
      </w:r>
      <w:r w:rsidR="002D44E8">
        <w:t>s</w:t>
      </w:r>
      <w:r w:rsidR="000426BA">
        <w:t xml:space="preserve"> okay- that is how it should be.</w:t>
      </w:r>
    </w:p>
    <w:p w14:paraId="6850CD94" w14:textId="77777777" w:rsidR="002D44E8" w:rsidRDefault="002D44E8" w:rsidP="005F67B5">
      <w:pPr>
        <w:spacing w:line="480" w:lineRule="auto"/>
      </w:pPr>
    </w:p>
    <w:p w14:paraId="236AD106" w14:textId="48E5BE8C" w:rsidR="005F5522" w:rsidRDefault="00B13025" w:rsidP="004C63A2">
      <w:pPr>
        <w:spacing w:line="480" w:lineRule="auto"/>
      </w:pPr>
      <w:r w:rsidRPr="00FC504C">
        <w:lastRenderedPageBreak/>
        <w:t>Life is a journey- th</w:t>
      </w:r>
      <w:r w:rsidR="00AE7F37" w:rsidRPr="00FC504C">
        <w:t>at</w:t>
      </w:r>
      <w:r w:rsidRPr="00FC504C">
        <w:t xml:space="preserve"> may</w:t>
      </w:r>
      <w:r>
        <w:t xml:space="preserve"> sound like a cliché, but </w:t>
      </w:r>
      <w:r w:rsidR="00CD71CD">
        <w:t>it’s</w:t>
      </w:r>
      <w:r>
        <w:t xml:space="preserve"> the season for cliché and quotes </w:t>
      </w:r>
      <w:r w:rsidR="000E3855">
        <w:t xml:space="preserve">and- of course- unsolicited advice. </w:t>
      </w:r>
      <w:r>
        <w:t xml:space="preserve">Ahead of you </w:t>
      </w:r>
      <w:r w:rsidR="000E3855">
        <w:t xml:space="preserve">on this journey </w:t>
      </w:r>
      <w:r>
        <w:t xml:space="preserve">are </w:t>
      </w:r>
      <w:r w:rsidR="003D5802">
        <w:t xml:space="preserve">the </w:t>
      </w:r>
      <w:r>
        <w:t>experiences that will define who you</w:t>
      </w:r>
      <w:r w:rsidR="002A5EA7">
        <w:t xml:space="preserve"> are and who you are not</w:t>
      </w:r>
      <w:r>
        <w:t xml:space="preserve">. </w:t>
      </w:r>
      <w:r w:rsidR="00D12C98" w:rsidRPr="00CC0EF0">
        <w:t>From each experience, you</w:t>
      </w:r>
      <w:r w:rsidR="00FC504C">
        <w:t xml:space="preserve"> </w:t>
      </w:r>
      <w:r w:rsidR="00F30B57">
        <w:t xml:space="preserve">will </w:t>
      </w:r>
      <w:r w:rsidR="00D12C98" w:rsidRPr="00CC0EF0">
        <w:t>learn about yourself, and you will</w:t>
      </w:r>
      <w:r w:rsidR="00FC504C">
        <w:t xml:space="preserve"> </w:t>
      </w:r>
      <w:r w:rsidR="00D12C98" w:rsidRPr="00CC0EF0">
        <w:t>gain perspective.</w:t>
      </w:r>
      <w:r w:rsidR="00D12C98">
        <w:t xml:space="preserve"> </w:t>
      </w:r>
      <w:r>
        <w:t xml:space="preserve">There </w:t>
      </w:r>
      <w:r w:rsidRPr="00CD71CD">
        <w:t xml:space="preserve">will be </w:t>
      </w:r>
      <w:r w:rsidR="00CE1220" w:rsidRPr="00CD71CD">
        <w:t>triumphs and failures</w:t>
      </w:r>
      <w:r w:rsidR="000E3855" w:rsidRPr="00E038AE">
        <w:t>, lucky breaks and missed opportunities</w:t>
      </w:r>
      <w:r w:rsidR="000E3855" w:rsidRPr="00500AAB">
        <w:t xml:space="preserve">, </w:t>
      </w:r>
      <w:proofErr w:type="gramStart"/>
      <w:r w:rsidR="001326ED" w:rsidRPr="00500AAB">
        <w:t>love</w:t>
      </w:r>
      <w:proofErr w:type="gramEnd"/>
      <w:r w:rsidR="000E3855">
        <w:t xml:space="preserve"> and heartache</w:t>
      </w:r>
      <w:r w:rsidR="001326ED">
        <w:t xml:space="preserve">. </w:t>
      </w:r>
      <w:r w:rsidR="000E3855">
        <w:t xml:space="preserve">Mistakes are allowed. You do not have to have it figured out today. </w:t>
      </w:r>
      <w:r w:rsidR="00017C63">
        <w:t xml:space="preserve">Today is not </w:t>
      </w:r>
      <w:r w:rsidR="00744611">
        <w:t>a</w:t>
      </w:r>
      <w:r w:rsidR="00017C63">
        <w:t xml:space="preserve"> finish line</w:t>
      </w:r>
      <w:r w:rsidR="001326ED">
        <w:t xml:space="preserve">. </w:t>
      </w:r>
      <w:r w:rsidR="00017C63">
        <w:t xml:space="preserve">Today is </w:t>
      </w:r>
      <w:r w:rsidR="00EB7B8A">
        <w:t>commencement</w:t>
      </w:r>
      <w:r w:rsidR="00017C63">
        <w:t xml:space="preserve">- the </w:t>
      </w:r>
      <w:r w:rsidR="00EB7B8A">
        <w:t>beginning</w:t>
      </w:r>
      <w:r w:rsidR="002A5EA7">
        <w:t>.</w:t>
      </w:r>
      <w:r w:rsidR="00EB7B8A">
        <w:t xml:space="preserve"> </w:t>
      </w:r>
      <w:r w:rsidR="000E3855">
        <w:t>For your parents</w:t>
      </w:r>
      <w:r w:rsidR="002A5EA7">
        <w:t>’</w:t>
      </w:r>
      <w:r w:rsidR="000E3855">
        <w:t xml:space="preserve"> sake, </w:t>
      </w:r>
      <w:r w:rsidR="00DD013B">
        <w:t xml:space="preserve">though, </w:t>
      </w:r>
      <w:r w:rsidR="000E3855">
        <w:t xml:space="preserve">I </w:t>
      </w:r>
      <w:r w:rsidR="00EB7B8A">
        <w:t xml:space="preserve">suggest you </w:t>
      </w:r>
      <w:r w:rsidR="000E3855">
        <w:t xml:space="preserve">figure </w:t>
      </w:r>
      <w:r w:rsidR="00EB7B8A">
        <w:t xml:space="preserve">most of </w:t>
      </w:r>
      <w:r w:rsidR="000E3855">
        <w:t>it out in the next four years.</w:t>
      </w:r>
    </w:p>
    <w:p w14:paraId="63C4EBE4" w14:textId="78B866AB" w:rsidR="00744611" w:rsidRDefault="00744611" w:rsidP="004C63A2">
      <w:pPr>
        <w:spacing w:line="480" w:lineRule="auto"/>
      </w:pPr>
    </w:p>
    <w:p w14:paraId="334A8B65" w14:textId="029EE880" w:rsidR="00DD013B" w:rsidRDefault="007A7AF5" w:rsidP="004C63A2">
      <w:pPr>
        <w:spacing w:line="480" w:lineRule="auto"/>
      </w:pPr>
      <w:r>
        <w:t>As for experiences, you all have just had the mother of all experiences- a pandemic.</w:t>
      </w:r>
    </w:p>
    <w:p w14:paraId="7285456A" w14:textId="2D733E33" w:rsidR="006B405F" w:rsidRDefault="004C63A2" w:rsidP="004C63A2">
      <w:pPr>
        <w:spacing w:line="480" w:lineRule="auto"/>
      </w:pPr>
      <w:r w:rsidRPr="00100D2D">
        <w:t xml:space="preserve">Your lives have been </w:t>
      </w:r>
      <w:r w:rsidR="004F6CC4">
        <w:t>warped</w:t>
      </w:r>
      <w:r>
        <w:t xml:space="preserve"> by this </w:t>
      </w:r>
      <w:r w:rsidR="008947A8">
        <w:t>blemish</w:t>
      </w:r>
      <w:r w:rsidR="00CE1220">
        <w:t xml:space="preserve"> in history.</w:t>
      </w:r>
      <w:r>
        <w:t xml:space="preserve"> You will forever mark </w:t>
      </w:r>
      <w:r w:rsidR="00035A7B">
        <w:t>memories</w:t>
      </w:r>
      <w:r>
        <w:t xml:space="preserve"> as “pre-pandemic” and “post-pandemic</w:t>
      </w:r>
      <w:r w:rsidR="001326ED">
        <w:t>.”</w:t>
      </w:r>
      <w:r>
        <w:t xml:space="preserve"> </w:t>
      </w:r>
      <w:r>
        <w:rPr>
          <w:rFonts w:cstheme="minorHAnsi"/>
        </w:rPr>
        <w:t xml:space="preserve">Corona </w:t>
      </w:r>
      <w:r w:rsidR="00405FD5">
        <w:rPr>
          <w:rFonts w:cstheme="minorHAnsi"/>
        </w:rPr>
        <w:t>covered your face</w:t>
      </w:r>
      <w:r w:rsidR="006A7665">
        <w:rPr>
          <w:rFonts w:cstheme="minorHAnsi"/>
        </w:rPr>
        <w:t xml:space="preserve">s </w:t>
      </w:r>
      <w:r w:rsidR="006E0517">
        <w:rPr>
          <w:rFonts w:cstheme="minorHAnsi"/>
        </w:rPr>
        <w:t>with masks and Maskne</w:t>
      </w:r>
      <w:r w:rsidR="003D5F3F">
        <w:rPr>
          <w:rFonts w:cstheme="minorHAnsi"/>
        </w:rPr>
        <w:t xml:space="preserve">. </w:t>
      </w:r>
      <w:r w:rsidR="005F5522">
        <w:rPr>
          <w:rFonts w:cstheme="minorHAnsi"/>
        </w:rPr>
        <w:t xml:space="preserve">It </w:t>
      </w:r>
      <w:r w:rsidRPr="00221955">
        <w:rPr>
          <w:rFonts w:cstheme="minorHAnsi"/>
        </w:rPr>
        <w:t>derailed summer adventures</w:t>
      </w:r>
      <w:r>
        <w:rPr>
          <w:rFonts w:cstheme="minorHAnsi"/>
        </w:rPr>
        <w:t xml:space="preserve"> and school </w:t>
      </w:r>
      <w:r w:rsidRPr="00221955">
        <w:rPr>
          <w:rFonts w:cstheme="minorHAnsi"/>
        </w:rPr>
        <w:t>trips</w:t>
      </w:r>
      <w:r w:rsidR="00390178">
        <w:rPr>
          <w:rFonts w:cstheme="minorHAnsi"/>
        </w:rPr>
        <w:t xml:space="preserve">. It </w:t>
      </w:r>
      <w:r w:rsidRPr="00221955">
        <w:rPr>
          <w:rFonts w:cstheme="minorHAnsi"/>
        </w:rPr>
        <w:t>scrambled the college application process</w:t>
      </w:r>
      <w:r w:rsidR="001326ED" w:rsidRPr="00221955">
        <w:rPr>
          <w:rFonts w:cstheme="minorHAnsi"/>
        </w:rPr>
        <w:t xml:space="preserve">. </w:t>
      </w:r>
      <w:r>
        <w:t xml:space="preserve">I have never heard </w:t>
      </w:r>
      <w:r w:rsidRPr="000D2111">
        <w:t>the word “pivot” as much as I have in the last two years- it</w:t>
      </w:r>
      <w:r w:rsidR="002E0185" w:rsidRPr="000D2111">
        <w:t>’s</w:t>
      </w:r>
      <w:r w:rsidRPr="000D2111">
        <w:t xml:space="preserve"> become my starting Wordle. You learned to pivot from in-person to Zoom</w:t>
      </w:r>
      <w:r>
        <w:t xml:space="preserve">, from dress codes to pajamas back to dress codes. </w:t>
      </w:r>
      <w:r w:rsidR="00CD4D95">
        <w:t xml:space="preserve">What </w:t>
      </w:r>
      <w:r w:rsidR="003B23C5">
        <w:t>did</w:t>
      </w:r>
      <w:r w:rsidR="00CD4D95">
        <w:t xml:space="preserve"> you learn about yourse</w:t>
      </w:r>
      <w:r w:rsidR="00A95D7B">
        <w:t>lves</w:t>
      </w:r>
      <w:r w:rsidR="00CD4D95">
        <w:t xml:space="preserve"> from this experience?</w:t>
      </w:r>
      <w:r>
        <w:t xml:space="preserve"> </w:t>
      </w:r>
      <w:r w:rsidR="0092655E">
        <w:t>You</w:t>
      </w:r>
      <w:r w:rsidR="003B23C5">
        <w:t xml:space="preserve"> </w:t>
      </w:r>
      <w:r>
        <w:t>learned that you are resilient</w:t>
      </w:r>
      <w:r w:rsidR="00CD4D95">
        <w:t xml:space="preserve"> and </w:t>
      </w:r>
      <w:r w:rsidR="0083557F">
        <w:t xml:space="preserve">yet </w:t>
      </w:r>
      <w:r>
        <w:t>flexible</w:t>
      </w:r>
      <w:r w:rsidR="00DC64D1">
        <w:t xml:space="preserve"> </w:t>
      </w:r>
      <w:r w:rsidR="00A955A5">
        <w:t>-</w:t>
      </w:r>
      <w:r w:rsidR="00DC64D1">
        <w:t xml:space="preserve"> </w:t>
      </w:r>
      <w:r w:rsidR="00A955A5">
        <w:t>cliché but true</w:t>
      </w:r>
      <w:r w:rsidR="00DC64D1">
        <w:t xml:space="preserve"> just the same</w:t>
      </w:r>
      <w:r>
        <w:t xml:space="preserve">. You learned the value of </w:t>
      </w:r>
      <w:r w:rsidR="0041774B">
        <w:t xml:space="preserve">human </w:t>
      </w:r>
      <w:r>
        <w:t xml:space="preserve">connection simply by its absence. </w:t>
      </w:r>
      <w:r w:rsidR="00DC64D1">
        <w:t>A</w:t>
      </w:r>
      <w:r>
        <w:t>long with dismay</w:t>
      </w:r>
      <w:r w:rsidR="0041774B">
        <w:t xml:space="preserve"> and disappointment</w:t>
      </w:r>
      <w:r w:rsidR="00DC64D1">
        <w:t>, I hope</w:t>
      </w:r>
      <w:r>
        <w:t xml:space="preserve"> you</w:t>
      </w:r>
      <w:r w:rsidR="006E65B6">
        <w:t xml:space="preserve"> </w:t>
      </w:r>
      <w:r>
        <w:t xml:space="preserve">also </w:t>
      </w:r>
      <w:r w:rsidR="0092655E">
        <w:t>experienced</w:t>
      </w:r>
      <w:r>
        <w:t xml:space="preserve"> gratitude</w:t>
      </w:r>
      <w:r w:rsidR="0041774B">
        <w:t xml:space="preserve">. </w:t>
      </w:r>
      <w:r w:rsidR="00C12016">
        <w:t xml:space="preserve">Gratitude for </w:t>
      </w:r>
      <w:r w:rsidR="0041774B">
        <w:t>access</w:t>
      </w:r>
      <w:r w:rsidR="00695A29">
        <w:t>…access</w:t>
      </w:r>
      <w:r w:rsidR="00CE703C">
        <w:t xml:space="preserve"> </w:t>
      </w:r>
      <w:r>
        <w:t>to viral tests</w:t>
      </w:r>
      <w:r w:rsidR="0041774B">
        <w:t xml:space="preserve">, </w:t>
      </w:r>
      <w:r w:rsidR="002E0185">
        <w:t xml:space="preserve">access to </w:t>
      </w:r>
      <w:r w:rsidR="0041774B">
        <w:t>vaccines</w:t>
      </w:r>
      <w:r w:rsidR="00AF1532">
        <w:t xml:space="preserve">, </w:t>
      </w:r>
      <w:r w:rsidR="0041774B">
        <w:t>and</w:t>
      </w:r>
      <w:r w:rsidR="00EC6CA4">
        <w:t xml:space="preserve"> </w:t>
      </w:r>
      <w:r w:rsidR="0041774B">
        <w:t>access to information</w:t>
      </w:r>
      <w:r>
        <w:t xml:space="preserve">. </w:t>
      </w:r>
    </w:p>
    <w:p w14:paraId="795DD240" w14:textId="77777777" w:rsidR="00F25898" w:rsidRDefault="00F25898" w:rsidP="004C63A2">
      <w:pPr>
        <w:spacing w:line="480" w:lineRule="auto"/>
      </w:pPr>
    </w:p>
    <w:p w14:paraId="075FDDA3" w14:textId="0F6FE600" w:rsidR="001F3F62" w:rsidRDefault="00AC347E" w:rsidP="004C63A2">
      <w:pPr>
        <w:spacing w:line="480" w:lineRule="auto"/>
      </w:pPr>
      <w:r>
        <w:t xml:space="preserve">Early in 2020, a friend asked me if the pandemic was </w:t>
      </w:r>
      <w:r w:rsidR="001D70AF">
        <w:t xml:space="preserve">the </w:t>
      </w:r>
      <w:r>
        <w:t xml:space="preserve">Olympics </w:t>
      </w:r>
      <w:r w:rsidR="00896BCA">
        <w:t>of</w:t>
      </w:r>
      <w:r w:rsidR="001D70AF">
        <w:t xml:space="preserve"> infectious disease</w:t>
      </w:r>
      <w:r w:rsidR="00D913E0">
        <w:t>-</w:t>
      </w:r>
      <w:r w:rsidR="00C73DC0">
        <w:t>something</w:t>
      </w:r>
      <w:r w:rsidR="00D913E0">
        <w:t xml:space="preserve"> I had been training for</w:t>
      </w:r>
      <w:r w:rsidR="00223B4F">
        <w:t xml:space="preserve">. </w:t>
      </w:r>
      <w:r w:rsidR="00E14E15">
        <w:t>W</w:t>
      </w:r>
      <w:r w:rsidR="008C189B">
        <w:t xml:space="preserve">hat </w:t>
      </w:r>
      <w:r w:rsidR="004D17DB">
        <w:t>I</w:t>
      </w:r>
      <w:r w:rsidR="008C189B">
        <w:t xml:space="preserve"> </w:t>
      </w:r>
      <w:r w:rsidR="004D17DB">
        <w:t>had</w:t>
      </w:r>
      <w:r w:rsidR="008C189B">
        <w:t xml:space="preserve"> not train</w:t>
      </w:r>
      <w:r w:rsidR="004D17DB">
        <w:t>ed</w:t>
      </w:r>
      <w:r w:rsidR="008C189B">
        <w:t xml:space="preserve"> for was </w:t>
      </w:r>
      <w:r w:rsidR="00182CAC">
        <w:t>the</w:t>
      </w:r>
      <w:r w:rsidR="000D2111">
        <w:t xml:space="preserve"> </w:t>
      </w:r>
      <w:r w:rsidR="00B93686">
        <w:t>“infodemic”</w:t>
      </w:r>
      <w:r w:rsidR="00500AAB">
        <w:t>- the onslaught of information and misinformation to cull through</w:t>
      </w:r>
      <w:r w:rsidR="000D2111">
        <w:t xml:space="preserve"> </w:t>
      </w:r>
      <w:r w:rsidR="00F4398B">
        <w:t xml:space="preserve">to get </w:t>
      </w:r>
      <w:r w:rsidR="00801747">
        <w:t xml:space="preserve">the right answer, </w:t>
      </w:r>
      <w:r w:rsidR="00256AC9">
        <w:t>or at least the right answer for the moment</w:t>
      </w:r>
      <w:r w:rsidR="00801747">
        <w:t>.</w:t>
      </w:r>
      <w:r w:rsidR="00B67242">
        <w:t xml:space="preserve"> </w:t>
      </w:r>
      <w:r w:rsidR="00C475E4">
        <w:t>We</w:t>
      </w:r>
      <w:r w:rsidR="00B67242">
        <w:t xml:space="preserve"> could </w:t>
      </w:r>
      <w:r w:rsidR="00893858">
        <w:t>provide</w:t>
      </w:r>
      <w:r w:rsidR="00B67242">
        <w:t xml:space="preserve"> </w:t>
      </w:r>
      <w:r w:rsidR="007F24F4">
        <w:t>guidelines</w:t>
      </w:r>
      <w:r w:rsidR="00B67242">
        <w:t>, bu</w:t>
      </w:r>
      <w:r w:rsidR="00443F00">
        <w:t>t</w:t>
      </w:r>
      <w:r w:rsidR="008C7DF8">
        <w:t xml:space="preserve"> </w:t>
      </w:r>
      <w:r w:rsidR="000A5A8D">
        <w:t xml:space="preserve">people </w:t>
      </w:r>
      <w:r w:rsidR="009F1DE8">
        <w:t>needed reassurance</w:t>
      </w:r>
      <w:r w:rsidR="000A5A8D">
        <w:t xml:space="preserve"> that </w:t>
      </w:r>
      <w:r w:rsidR="004C61D3">
        <w:t>we were doing the right thing</w:t>
      </w:r>
      <w:r w:rsidR="003F6F32">
        <w:t xml:space="preserve">. </w:t>
      </w:r>
      <w:r w:rsidR="00893858">
        <w:t>E</w:t>
      </w:r>
      <w:r w:rsidR="00511A83">
        <w:t xml:space="preserve">arly in the </w:t>
      </w:r>
      <w:r w:rsidR="00511A83">
        <w:lastRenderedPageBreak/>
        <w:t xml:space="preserve">pandemic, </w:t>
      </w:r>
      <w:r w:rsidR="00B07460">
        <w:t xml:space="preserve">for example, </w:t>
      </w:r>
      <w:r w:rsidR="00511A83">
        <w:t xml:space="preserve">we had to separate </w:t>
      </w:r>
      <w:r w:rsidR="00B53D6D">
        <w:t>mothers</w:t>
      </w:r>
      <w:r w:rsidR="00511A83">
        <w:t xml:space="preserve"> with COVID </w:t>
      </w:r>
      <w:r w:rsidR="00426990">
        <w:t xml:space="preserve">-19 </w:t>
      </w:r>
      <w:r w:rsidR="005608C3">
        <w:t xml:space="preserve">from </w:t>
      </w:r>
      <w:r w:rsidR="00511A83">
        <w:t>their newborn babies. It was</w:t>
      </w:r>
      <w:r w:rsidR="000D2111">
        <w:t xml:space="preserve"> </w:t>
      </w:r>
      <w:r w:rsidR="00511A83">
        <w:t>heart wrenching</w:t>
      </w:r>
      <w:r w:rsidR="007614BD">
        <w:t>, but at the time we had no idea</w:t>
      </w:r>
      <w:r w:rsidR="00893858">
        <w:t xml:space="preserve"> what</w:t>
      </w:r>
      <w:r w:rsidR="007614BD">
        <w:t xml:space="preserve"> </w:t>
      </w:r>
      <w:r w:rsidR="00C475E4">
        <w:t>could happen to a</w:t>
      </w:r>
      <w:r w:rsidR="005927F2">
        <w:t xml:space="preserve"> newborn</w:t>
      </w:r>
      <w:r w:rsidR="008C7DF8">
        <w:t xml:space="preserve"> </w:t>
      </w:r>
      <w:r w:rsidR="00C475E4">
        <w:t xml:space="preserve">with </w:t>
      </w:r>
      <w:r w:rsidR="00893858">
        <w:t>COVID-19</w:t>
      </w:r>
      <w:r w:rsidR="00E368C1">
        <w:t xml:space="preserve">, so </w:t>
      </w:r>
      <w:r w:rsidR="00342E4A">
        <w:t>we</w:t>
      </w:r>
      <w:r w:rsidR="00C23925">
        <w:t xml:space="preserve"> did what we thought was </w:t>
      </w:r>
      <w:r w:rsidR="00660BA6">
        <w:t>safest</w:t>
      </w:r>
      <w:r w:rsidR="00D44432">
        <w:t xml:space="preserve">. </w:t>
      </w:r>
      <w:r w:rsidR="00C23925">
        <w:t xml:space="preserve">How do you explain this to a mother? </w:t>
      </w:r>
      <w:r w:rsidR="008F3A57">
        <w:t>We</w:t>
      </w:r>
      <w:r w:rsidR="005927F2">
        <w:t xml:space="preserve"> had to learn the art of messaging-</w:t>
      </w:r>
      <w:r w:rsidR="008C7DF8">
        <w:t>explaining the why behind the what.</w:t>
      </w:r>
      <w:r w:rsidR="005927F2">
        <w:t xml:space="preserve"> </w:t>
      </w:r>
      <w:r w:rsidR="008C7DF8">
        <w:t xml:space="preserve">Fortunately, </w:t>
      </w:r>
      <w:r w:rsidR="00BA2E9E">
        <w:t xml:space="preserve">we </w:t>
      </w:r>
      <w:r w:rsidR="00ED4424">
        <w:t xml:space="preserve">quickly </w:t>
      </w:r>
      <w:r w:rsidR="00EF511C">
        <w:t>learned that</w:t>
      </w:r>
      <w:r w:rsidR="00EF6704">
        <w:t xml:space="preserve"> it was safe to </w:t>
      </w:r>
      <w:r w:rsidR="00E368C1">
        <w:t>keep mother and baby</w:t>
      </w:r>
      <w:r w:rsidR="00EF6704">
        <w:t xml:space="preserve"> together</w:t>
      </w:r>
      <w:r w:rsidR="00870B46">
        <w:t xml:space="preserve">. </w:t>
      </w:r>
      <w:r w:rsidR="00FC504C">
        <w:t>G</w:t>
      </w:r>
      <w:r w:rsidR="009D6FA0">
        <w:t>uidelines</w:t>
      </w:r>
      <w:r w:rsidR="003E5A5B">
        <w:t xml:space="preserve"> </w:t>
      </w:r>
      <w:r w:rsidR="006C72C6">
        <w:t>were revised</w:t>
      </w:r>
      <w:r w:rsidR="003E5A5B">
        <w:t>, n</w:t>
      </w:r>
      <w:r w:rsidR="00870B46">
        <w:t>ew messaging went out. Rinse, repeat.</w:t>
      </w:r>
      <w:r w:rsidR="007C0321">
        <w:t xml:space="preserve"> </w:t>
      </w:r>
      <w:r w:rsidR="00696BB5">
        <w:t>What did I learn from</w:t>
      </w:r>
      <w:r w:rsidR="00A947F4">
        <w:t xml:space="preserve"> this experience</w:t>
      </w:r>
      <w:r w:rsidR="00696BB5">
        <w:t xml:space="preserve">? </w:t>
      </w:r>
      <w:r w:rsidR="009A494F">
        <w:t>The pandemic</w:t>
      </w:r>
      <w:r w:rsidR="00B86464">
        <w:t xml:space="preserve"> was the greatest </w:t>
      </w:r>
      <w:r w:rsidR="009A494F">
        <w:t xml:space="preserve">reminder that medicine is </w:t>
      </w:r>
      <w:r w:rsidR="007C0321">
        <w:t>not just a science but also an art.</w:t>
      </w:r>
      <w:r w:rsidR="006D7A13">
        <w:t xml:space="preserve"> And </w:t>
      </w:r>
      <w:r w:rsidR="0045411E">
        <w:t>yes-</w:t>
      </w:r>
      <w:r w:rsidR="00FC504C">
        <w:t>a pandemic</w:t>
      </w:r>
      <w:r w:rsidR="0000315F">
        <w:t xml:space="preserve"> is</w:t>
      </w:r>
      <w:r w:rsidR="00771FF8">
        <w:t xml:space="preserve"> </w:t>
      </w:r>
      <w:r w:rsidR="00696BB5">
        <w:t>the Olympics of infectious disease.</w:t>
      </w:r>
    </w:p>
    <w:p w14:paraId="75052C9C" w14:textId="77777777" w:rsidR="008C7DF8" w:rsidRDefault="008C7DF8" w:rsidP="00CD4D95">
      <w:pPr>
        <w:spacing w:line="480" w:lineRule="auto"/>
      </w:pPr>
    </w:p>
    <w:p w14:paraId="02287A61" w14:textId="50E6BDFE" w:rsidR="00912B67" w:rsidRDefault="008C5257" w:rsidP="00CD4D95">
      <w:pPr>
        <w:spacing w:line="480" w:lineRule="auto"/>
      </w:pPr>
      <w:r>
        <w:t xml:space="preserve">I was </w:t>
      </w:r>
      <w:r w:rsidR="00694883">
        <w:t xml:space="preserve">reminded last week </w:t>
      </w:r>
      <w:r w:rsidR="003922B3">
        <w:t xml:space="preserve">about </w:t>
      </w:r>
      <w:r>
        <w:t xml:space="preserve">the </w:t>
      </w:r>
      <w:r w:rsidR="00B579EA">
        <w:t>NPR series called “This I Believe</w:t>
      </w:r>
      <w:r w:rsidR="00223B4F">
        <w:t>.”</w:t>
      </w:r>
      <w:r w:rsidR="00EF154D">
        <w:t xml:space="preserve"> NPR</w:t>
      </w:r>
      <w:r w:rsidR="00111A00">
        <w:t xml:space="preserve"> invite</w:t>
      </w:r>
      <w:r w:rsidR="001F3F62">
        <w:t>d</w:t>
      </w:r>
      <w:r w:rsidR="00695EF3">
        <w:t xml:space="preserve"> individuals to write essays about their core beliefs</w:t>
      </w:r>
      <w:r w:rsidR="000902D0">
        <w:t xml:space="preserve">, and </w:t>
      </w:r>
      <w:r w:rsidR="00E6779F">
        <w:t>they would then broadcast them</w:t>
      </w:r>
      <w:r w:rsidR="00695EF3">
        <w:t>.</w:t>
      </w:r>
      <w:r w:rsidR="00CA1BC0">
        <w:t xml:space="preserve"> </w:t>
      </w:r>
      <w:r w:rsidR="00F52FBC">
        <w:t>My favorite was “I Believe in the Power of Love” about a mother who had adopted a Chinese boy</w:t>
      </w:r>
      <w:r w:rsidR="00EF154D">
        <w:t xml:space="preserve">. </w:t>
      </w:r>
      <w:r w:rsidR="0037761C">
        <w:t xml:space="preserve">Had </w:t>
      </w:r>
      <w:r w:rsidR="0009770F">
        <w:t xml:space="preserve">I </w:t>
      </w:r>
      <w:r w:rsidR="0037761C">
        <w:t xml:space="preserve">been </w:t>
      </w:r>
      <w:proofErr w:type="gramStart"/>
      <w:r w:rsidR="00A80187">
        <w:t>invited,</w:t>
      </w:r>
      <w:proofErr w:type="gramEnd"/>
      <w:r w:rsidR="00A80187">
        <w:t xml:space="preserve"> my essay would </w:t>
      </w:r>
      <w:r w:rsidR="0037761C">
        <w:t xml:space="preserve">have </w:t>
      </w:r>
      <w:r w:rsidR="00A80187">
        <w:t>be</w:t>
      </w:r>
      <w:r w:rsidR="0037761C">
        <w:t>en</w:t>
      </w:r>
      <w:r w:rsidR="0009770F">
        <w:t xml:space="preserve"> </w:t>
      </w:r>
      <w:r w:rsidR="004832BD">
        <w:t>“I Believe in the Power of Perspective</w:t>
      </w:r>
      <w:r w:rsidR="00223B4F">
        <w:t>.”</w:t>
      </w:r>
    </w:p>
    <w:p w14:paraId="5E23BC3D" w14:textId="77777777" w:rsidR="00521016" w:rsidRDefault="00521016" w:rsidP="00CD4D95">
      <w:pPr>
        <w:spacing w:line="480" w:lineRule="auto"/>
      </w:pPr>
    </w:p>
    <w:p w14:paraId="4DD25091" w14:textId="473F3010" w:rsidR="00CD4D95" w:rsidRDefault="00554C93" w:rsidP="00CD4D95">
      <w:pPr>
        <w:spacing w:line="480" w:lineRule="auto"/>
      </w:pPr>
      <w:r>
        <w:t>M</w:t>
      </w:r>
      <w:r w:rsidR="006B405F">
        <w:t xml:space="preserve">y charge to </w:t>
      </w:r>
      <w:r w:rsidR="004D6BB3">
        <w:t>you</w:t>
      </w:r>
      <w:r w:rsidR="006B405F">
        <w:t xml:space="preserve"> is thi</w:t>
      </w:r>
      <w:r w:rsidR="0000315F">
        <w:t xml:space="preserve">s: </w:t>
      </w:r>
      <w:r w:rsidR="00155F28">
        <w:t xml:space="preserve">On life’s journey, </w:t>
      </w:r>
      <w:r w:rsidR="006B405F">
        <w:t xml:space="preserve">seek </w:t>
      </w:r>
      <w:r w:rsidR="00624623">
        <w:t>out</w:t>
      </w:r>
      <w:r w:rsidR="00EF6F9E">
        <w:t xml:space="preserve"> </w:t>
      </w:r>
      <w:r w:rsidR="006B405F">
        <w:t>experiences tha</w:t>
      </w:r>
      <w:r w:rsidR="00155F28">
        <w:t xml:space="preserve">t </w:t>
      </w:r>
      <w:r w:rsidR="005B3718">
        <w:t xml:space="preserve">will teach you </w:t>
      </w:r>
      <w:r w:rsidR="00EF6F9E">
        <w:t xml:space="preserve">not only </w:t>
      </w:r>
      <w:r w:rsidR="005B3718">
        <w:t xml:space="preserve">about you </w:t>
      </w:r>
      <w:r w:rsidR="00855A18">
        <w:t>but also</w:t>
      </w:r>
      <w:r w:rsidR="005B3718">
        <w:t xml:space="preserve"> about </w:t>
      </w:r>
      <w:r w:rsidR="00DA2C01">
        <w:t xml:space="preserve">the world </w:t>
      </w:r>
      <w:r w:rsidR="00EF6F9E">
        <w:t>around you</w:t>
      </w:r>
      <w:r w:rsidR="00F3513D">
        <w:t>…</w:t>
      </w:r>
      <w:r w:rsidR="00B626C0">
        <w:t>e</w:t>
      </w:r>
      <w:r w:rsidR="00F3513D">
        <w:t xml:space="preserve">xperiences that will </w:t>
      </w:r>
      <w:r w:rsidR="00155F28">
        <w:t xml:space="preserve">broaden and </w:t>
      </w:r>
      <w:r w:rsidR="007B41E8">
        <w:t>sharpen your perspective</w:t>
      </w:r>
      <w:r w:rsidR="00562410">
        <w:t>.</w:t>
      </w:r>
    </w:p>
    <w:p w14:paraId="04858270" w14:textId="64FEEC32" w:rsidR="006B405F" w:rsidRDefault="006B405F" w:rsidP="006B405F">
      <w:pPr>
        <w:spacing w:line="480" w:lineRule="auto"/>
      </w:pPr>
      <w:r>
        <w:t>How? Step outside of your comfort</w:t>
      </w:r>
      <w:r w:rsidR="00C9466B">
        <w:t xml:space="preserve"> zone</w:t>
      </w:r>
      <w:r w:rsidR="003B5236" w:rsidRPr="00B04ABC">
        <w:rPr>
          <w:b/>
          <w:bCs/>
        </w:rPr>
        <w:t xml:space="preserve">. </w:t>
      </w:r>
      <w:r w:rsidR="003B5236" w:rsidRPr="00B93E0C">
        <w:t>P</w:t>
      </w:r>
      <w:r w:rsidRPr="00B93E0C">
        <w:t>ut yourself</w:t>
      </w:r>
      <w:r w:rsidRPr="00521016">
        <w:t xml:space="preserve"> where you may be a bit</w:t>
      </w:r>
      <w:r>
        <w:t xml:space="preserve"> anxious or </w:t>
      </w:r>
      <w:r w:rsidR="003A135B">
        <w:t xml:space="preserve">lonely </w:t>
      </w:r>
      <w:r w:rsidR="0092655E">
        <w:t xml:space="preserve">but where you may </w:t>
      </w:r>
      <w:r w:rsidR="00673013">
        <w:t>discover</w:t>
      </w:r>
      <w:r w:rsidR="0092655E">
        <w:t xml:space="preserve"> </w:t>
      </w:r>
      <w:r w:rsidR="00521016">
        <w:t>a</w:t>
      </w:r>
      <w:r w:rsidR="0092655E">
        <w:t xml:space="preserve"> </w:t>
      </w:r>
      <w:r w:rsidR="00B04ABC">
        <w:t xml:space="preserve">talent or </w:t>
      </w:r>
      <w:r w:rsidR="0092655E">
        <w:t>passion</w:t>
      </w:r>
      <w:r>
        <w:t xml:space="preserve">. Go abroad. Volunteer. Connect with </w:t>
      </w:r>
      <w:r w:rsidR="00FC2705">
        <w:t xml:space="preserve">someone </w:t>
      </w:r>
      <w:r w:rsidR="007B41E8">
        <w:t xml:space="preserve">outside of </w:t>
      </w:r>
      <w:r w:rsidR="00FC2705">
        <w:t>your circle.</w:t>
      </w:r>
      <w:r w:rsidR="00306BDF">
        <w:t xml:space="preserve"> </w:t>
      </w:r>
      <w:r>
        <w:t>Ask questions.</w:t>
      </w:r>
      <w:r w:rsidR="00B973A2">
        <w:t xml:space="preserve"> </w:t>
      </w:r>
    </w:p>
    <w:p w14:paraId="6A008697" w14:textId="77777777" w:rsidR="00640E68" w:rsidRDefault="00640E68" w:rsidP="006B405F">
      <w:pPr>
        <w:spacing w:line="480" w:lineRule="auto"/>
      </w:pPr>
    </w:p>
    <w:p w14:paraId="79D08E80" w14:textId="7F7B56E0" w:rsidR="00697D08" w:rsidRDefault="00521016" w:rsidP="006B405F">
      <w:pPr>
        <w:spacing w:line="480" w:lineRule="auto"/>
      </w:pPr>
      <w:r>
        <w:t>In residency</w:t>
      </w:r>
      <w:r w:rsidR="00F4119C">
        <w:t>,</w:t>
      </w:r>
      <w:r w:rsidR="007B5985">
        <w:t xml:space="preserve"> </w:t>
      </w:r>
      <w:r w:rsidR="00EB058D">
        <w:t xml:space="preserve">I </w:t>
      </w:r>
      <w:r w:rsidR="001D4352">
        <w:t xml:space="preserve">stepped outside my comfort zone and </w:t>
      </w:r>
      <w:r w:rsidR="006B405F">
        <w:t>went to Haiti to work at the Schweitzer Hospital. I had no idea what I was getting in to</w:t>
      </w:r>
      <w:r w:rsidR="0095496F">
        <w:t xml:space="preserve">, working in a </w:t>
      </w:r>
      <w:r w:rsidR="0095496F" w:rsidRPr="00521016">
        <w:t>politically charged and bitterly impoverished</w:t>
      </w:r>
      <w:r w:rsidR="0095496F">
        <w:t xml:space="preserve"> country</w:t>
      </w:r>
      <w:r w:rsidR="00A936F1">
        <w:t xml:space="preserve">. </w:t>
      </w:r>
      <w:r w:rsidR="006B405F">
        <w:t>My parents</w:t>
      </w:r>
      <w:r w:rsidR="00702C49">
        <w:t xml:space="preserve"> </w:t>
      </w:r>
      <w:r w:rsidR="006B405F">
        <w:t xml:space="preserve">were terrified. But I wanted to see how others practiced medicine- I </w:t>
      </w:r>
      <w:r w:rsidR="006B405F" w:rsidRPr="00521016">
        <w:t xml:space="preserve">wanted perspective. </w:t>
      </w:r>
      <w:r w:rsidR="00702C49" w:rsidRPr="00521016">
        <w:lastRenderedPageBreak/>
        <w:t>T</w:t>
      </w:r>
      <w:r w:rsidR="00332443" w:rsidRPr="00521016">
        <w:t>hat experience</w:t>
      </w:r>
      <w:r w:rsidR="00B956FE">
        <w:t xml:space="preserve"> </w:t>
      </w:r>
      <w:r w:rsidR="00456BC3">
        <w:t xml:space="preserve">led </w:t>
      </w:r>
      <w:r w:rsidR="00282C50">
        <w:t xml:space="preserve">me to </w:t>
      </w:r>
      <w:r w:rsidR="006B405F">
        <w:t>infectious di</w:t>
      </w:r>
      <w:r w:rsidR="00C63CFE">
        <w:t>sease</w:t>
      </w:r>
      <w:r w:rsidR="000C5E4A">
        <w:t>s</w:t>
      </w:r>
      <w:r w:rsidR="00B04ABC">
        <w:t>, but</w:t>
      </w:r>
      <w:r w:rsidR="00CF1E6F">
        <w:t xml:space="preserve"> it</w:t>
      </w:r>
      <w:r w:rsidR="007A12EE">
        <w:t xml:space="preserve"> </w:t>
      </w:r>
      <w:r w:rsidR="00065770">
        <w:t xml:space="preserve">also </w:t>
      </w:r>
      <w:r w:rsidR="00891579">
        <w:t xml:space="preserve">revealed to me </w:t>
      </w:r>
      <w:r w:rsidR="00B21894">
        <w:t>a</w:t>
      </w:r>
      <w:r w:rsidR="009857B6">
        <w:t xml:space="preserve">n opportunity </w:t>
      </w:r>
      <w:r w:rsidR="00B21894">
        <w:t xml:space="preserve">to </w:t>
      </w:r>
      <w:r w:rsidR="00056A4F">
        <w:t xml:space="preserve">use </w:t>
      </w:r>
      <w:r w:rsidR="00833C4F">
        <w:t xml:space="preserve">my </w:t>
      </w:r>
      <w:r w:rsidR="00721EDC">
        <w:t>abilities</w:t>
      </w:r>
      <w:r w:rsidR="00650534">
        <w:t xml:space="preserve"> </w:t>
      </w:r>
      <w:r w:rsidR="00B878F4">
        <w:t>to give back</w:t>
      </w:r>
      <w:r w:rsidR="006070A4">
        <w:t xml:space="preserve">- to </w:t>
      </w:r>
      <w:r w:rsidR="007B5985">
        <w:t xml:space="preserve">fulfill a purpose beyond </w:t>
      </w:r>
      <w:r w:rsidR="006070A4">
        <w:t>me</w:t>
      </w:r>
      <w:r w:rsidR="001C7120">
        <w:t>.</w:t>
      </w:r>
    </w:p>
    <w:p w14:paraId="3D092395" w14:textId="13A281B8" w:rsidR="00521831" w:rsidRDefault="001F3C7C" w:rsidP="006B405F">
      <w:pPr>
        <w:spacing w:line="480" w:lineRule="auto"/>
      </w:pPr>
      <w:r>
        <w:t xml:space="preserve">Ken Jeong- Dr. Ken Jeong- the actor/comedian who played Mr. Chow in </w:t>
      </w:r>
      <w:r w:rsidR="001B232B">
        <w:t>t</w:t>
      </w:r>
      <w:r>
        <w:t xml:space="preserve">he </w:t>
      </w:r>
      <w:r w:rsidR="001B232B">
        <w:t xml:space="preserve">movie </w:t>
      </w:r>
      <w:r w:rsidR="00CD6113" w:rsidRPr="00B9589D">
        <w:rPr>
          <w:i/>
          <w:iCs/>
        </w:rPr>
        <w:t xml:space="preserve">The </w:t>
      </w:r>
      <w:r w:rsidRPr="00B9589D">
        <w:rPr>
          <w:i/>
          <w:iCs/>
        </w:rPr>
        <w:t>Hangover</w:t>
      </w:r>
      <w:r>
        <w:t xml:space="preserve"> </w:t>
      </w:r>
      <w:r w:rsidR="00FE4773">
        <w:t xml:space="preserve">initially </w:t>
      </w:r>
      <w:r>
        <w:t xml:space="preserve">followed a path </w:t>
      </w:r>
      <w:r w:rsidR="00223B4F">
        <w:t>like</w:t>
      </w:r>
      <w:r w:rsidR="00B9589D">
        <w:t xml:space="preserve"> </w:t>
      </w:r>
      <w:r>
        <w:t>mine. Ken grew up around the corner from me in Greensboro, North Carolina.</w:t>
      </w:r>
      <w:r w:rsidR="0073174C">
        <w:t xml:space="preserve"> </w:t>
      </w:r>
      <w:r w:rsidR="003E290F">
        <w:t>He was my brother’s</w:t>
      </w:r>
      <w:r w:rsidR="00B177D9">
        <w:t xml:space="preserve"> friend</w:t>
      </w:r>
      <w:r w:rsidR="00D9420E">
        <w:t>, a few years younge</w:t>
      </w:r>
      <w:r w:rsidR="00B177D9">
        <w:t>r</w:t>
      </w:r>
      <w:r w:rsidR="003E290F">
        <w:t xml:space="preserve">. Ken </w:t>
      </w:r>
      <w:r w:rsidR="00A070DC">
        <w:t>went to the same high school as me</w:t>
      </w:r>
      <w:r w:rsidR="00521016">
        <w:t>, h</w:t>
      </w:r>
      <w:r w:rsidR="003E290F">
        <w:t xml:space="preserve">e </w:t>
      </w:r>
      <w:r w:rsidR="004A4FC7">
        <w:t>was pre</w:t>
      </w:r>
      <w:r w:rsidR="00BF7593">
        <w:t>-</w:t>
      </w:r>
      <w:r w:rsidR="004A4FC7">
        <w:t xml:space="preserve">med at Duke like me, </w:t>
      </w:r>
      <w:r w:rsidR="003E290F">
        <w:t xml:space="preserve">and he </w:t>
      </w:r>
      <w:r w:rsidR="00E323F1">
        <w:t xml:space="preserve">went </w:t>
      </w:r>
      <w:r w:rsidR="00EB058D" w:rsidRPr="000B53C6">
        <w:t xml:space="preserve">to </w:t>
      </w:r>
      <w:r w:rsidR="00EB058D">
        <w:t xml:space="preserve">UNC </w:t>
      </w:r>
      <w:r w:rsidR="00EB058D" w:rsidRPr="000B53C6">
        <w:t xml:space="preserve">medical school like me. </w:t>
      </w:r>
      <w:r w:rsidR="00626767">
        <w:t xml:space="preserve">When he did his </w:t>
      </w:r>
      <w:r w:rsidR="00EB058D" w:rsidRPr="000B53C6">
        <w:t>clinical rotations in Charlotte</w:t>
      </w:r>
      <w:r w:rsidR="00626767">
        <w:t xml:space="preserve">, he </w:t>
      </w:r>
      <w:r w:rsidR="00166A70">
        <w:t>stopped by to</w:t>
      </w:r>
      <w:r w:rsidR="004A0EA2">
        <w:t xml:space="preserve"> </w:t>
      </w:r>
      <w:r w:rsidR="00626767">
        <w:t>say hello</w:t>
      </w:r>
      <w:r w:rsidR="00EB058D" w:rsidRPr="000B53C6">
        <w:t xml:space="preserve">. </w:t>
      </w:r>
      <w:r w:rsidR="00E323F1">
        <w:t xml:space="preserve">He </w:t>
      </w:r>
      <w:r w:rsidR="00BF7593">
        <w:t xml:space="preserve">told me </w:t>
      </w:r>
      <w:r w:rsidR="00E323F1">
        <w:t xml:space="preserve">he was headed into internal medicine, and I wished him luck. The next time I saw </w:t>
      </w:r>
      <w:r w:rsidR="00AC35F8">
        <w:t>Ken,</w:t>
      </w:r>
      <w:r w:rsidR="00E323F1">
        <w:t xml:space="preserve"> </w:t>
      </w:r>
      <w:r w:rsidR="0054185B">
        <w:t xml:space="preserve">he </w:t>
      </w:r>
      <w:r w:rsidR="0054185B" w:rsidRPr="00521016">
        <w:t xml:space="preserve">was </w:t>
      </w:r>
      <w:r w:rsidR="00B66BAC" w:rsidRPr="00521016">
        <w:t xml:space="preserve">climbing out of the back of a car </w:t>
      </w:r>
      <w:r w:rsidR="00E323F1" w:rsidRPr="00521016">
        <w:t>in full frontal</w:t>
      </w:r>
      <w:r w:rsidR="00E323F1">
        <w:t xml:space="preserve"> nudity</w:t>
      </w:r>
      <w:r w:rsidR="00347DC4">
        <w:t xml:space="preserve"> </w:t>
      </w:r>
      <w:r w:rsidR="00E323F1">
        <w:t xml:space="preserve">in </w:t>
      </w:r>
      <w:r w:rsidR="00CD6113" w:rsidRPr="00805DEC">
        <w:rPr>
          <w:i/>
          <w:iCs/>
        </w:rPr>
        <w:t>T</w:t>
      </w:r>
      <w:r w:rsidR="00E323F1" w:rsidRPr="00805DEC">
        <w:rPr>
          <w:i/>
          <w:iCs/>
        </w:rPr>
        <w:t>he</w:t>
      </w:r>
      <w:r w:rsidR="00E34995" w:rsidRPr="00805DEC">
        <w:rPr>
          <w:i/>
          <w:iCs/>
        </w:rPr>
        <w:t xml:space="preserve"> </w:t>
      </w:r>
      <w:r w:rsidR="00E323F1" w:rsidRPr="00805DEC">
        <w:rPr>
          <w:i/>
          <w:iCs/>
        </w:rPr>
        <w:t>Hangover</w:t>
      </w:r>
      <w:r w:rsidR="00E323F1">
        <w:t xml:space="preserve">. </w:t>
      </w:r>
      <w:r w:rsidR="00C03267">
        <w:t xml:space="preserve">What happened? </w:t>
      </w:r>
      <w:r w:rsidR="001813CB" w:rsidRPr="00805DEC">
        <w:t>Ken</w:t>
      </w:r>
      <w:r w:rsidR="00521016">
        <w:t xml:space="preserve"> </w:t>
      </w:r>
      <w:r w:rsidR="0061283E">
        <w:t>tells</w:t>
      </w:r>
      <w:r w:rsidR="00EB058D" w:rsidRPr="000B53C6">
        <w:t xml:space="preserve"> the story of</w:t>
      </w:r>
      <w:r w:rsidR="00FA5BE6">
        <w:t xml:space="preserve"> how</w:t>
      </w:r>
      <w:r w:rsidR="00E323F1">
        <w:t xml:space="preserve">, on a whim, </w:t>
      </w:r>
      <w:r w:rsidR="00FA5BE6">
        <w:t xml:space="preserve">he </w:t>
      </w:r>
      <w:r w:rsidR="00C03267">
        <w:t>took</w:t>
      </w:r>
      <w:r w:rsidR="004A0EA2">
        <w:t xml:space="preserve"> </w:t>
      </w:r>
      <w:r w:rsidR="00E323F1">
        <w:t xml:space="preserve">an acting class </w:t>
      </w:r>
      <w:r w:rsidR="002E18C4">
        <w:t xml:space="preserve">while </w:t>
      </w:r>
      <w:r w:rsidR="001C5280">
        <w:t>in college</w:t>
      </w:r>
      <w:r w:rsidR="00E323F1">
        <w:t xml:space="preserve">. It was totally out of his comfort zone, </w:t>
      </w:r>
      <w:r w:rsidR="00AF557E">
        <w:t>but it is where he found</w:t>
      </w:r>
      <w:r w:rsidR="00A070DC">
        <w:t xml:space="preserve"> his passion. </w:t>
      </w:r>
    </w:p>
    <w:p w14:paraId="670E037B" w14:textId="384DD826" w:rsidR="00E323F1" w:rsidRDefault="00A1436E" w:rsidP="00E323F1">
      <w:pPr>
        <w:spacing w:line="480" w:lineRule="auto"/>
      </w:pPr>
      <w:r>
        <w:t>I will stop lecturing to you</w:t>
      </w:r>
      <w:r w:rsidR="0061283E">
        <w:t xml:space="preserve"> now</w:t>
      </w:r>
      <w:r>
        <w:t xml:space="preserve"> </w:t>
      </w:r>
      <w:r w:rsidR="00521016">
        <w:t>to</w:t>
      </w:r>
      <w:r>
        <w:t xml:space="preserve"> </w:t>
      </w:r>
      <w:r w:rsidR="00E323F1">
        <w:t>say a few words about Providence Day</w:t>
      </w:r>
      <w:r w:rsidR="00A6130C">
        <w:t>, which</w:t>
      </w:r>
      <w:r w:rsidR="0090543F">
        <w:t xml:space="preserve"> </w:t>
      </w:r>
      <w:r w:rsidR="00A6130C">
        <w:t xml:space="preserve">has been a </w:t>
      </w:r>
      <w:r w:rsidR="0090543F">
        <w:t>second home</w:t>
      </w:r>
      <w:r w:rsidR="00A6130C" w:rsidRPr="000D2111">
        <w:t xml:space="preserve"> for my family as I am sure it is for</w:t>
      </w:r>
      <w:r w:rsidR="00A6130C">
        <w:t xml:space="preserve"> yours</w:t>
      </w:r>
      <w:r w:rsidR="00223B4F">
        <w:t xml:space="preserve">. </w:t>
      </w:r>
      <w:r w:rsidR="00E323F1" w:rsidRPr="00A12D78">
        <w:t>My twin daughters graduated as Lifers in 2019</w:t>
      </w:r>
      <w:r w:rsidR="00E323F1">
        <w:t xml:space="preserve">. </w:t>
      </w:r>
      <w:r w:rsidR="00F6107E">
        <w:t>I was amazed at how happy the teachers looked</w:t>
      </w:r>
      <w:r w:rsidR="003D55A5">
        <w:t xml:space="preserve"> every morning at ferryboat…</w:t>
      </w:r>
      <w:r w:rsidR="00F6107E">
        <w:t>day after day.</w:t>
      </w:r>
      <w:r w:rsidR="003B0015">
        <w:t xml:space="preserve"> I would think, “</w:t>
      </w:r>
      <w:r w:rsidR="000D2111">
        <w:t>What are they smoking?</w:t>
      </w:r>
      <w:r w:rsidR="00CC165B">
        <w:t>”</w:t>
      </w:r>
      <w:r w:rsidR="001506C5">
        <w:t xml:space="preserve"> Still, </w:t>
      </w:r>
      <w:r w:rsidR="00E323F1">
        <w:t xml:space="preserve">I worried about </w:t>
      </w:r>
      <w:r w:rsidR="000117F0">
        <w:t xml:space="preserve">my kids </w:t>
      </w:r>
      <w:r w:rsidR="00E323F1">
        <w:t>being at the same school for 14 years</w:t>
      </w:r>
      <w:r w:rsidR="005B54DE">
        <w:t xml:space="preserve"> and not </w:t>
      </w:r>
      <w:r w:rsidR="000E1595">
        <w:t>being exposed to other settings</w:t>
      </w:r>
      <w:r w:rsidR="00E323F1">
        <w:t xml:space="preserve">. Then one day </w:t>
      </w:r>
      <w:r w:rsidR="00A720E0">
        <w:t xml:space="preserve">while </w:t>
      </w:r>
      <w:r w:rsidR="00E323F1">
        <w:t xml:space="preserve">at a </w:t>
      </w:r>
      <w:r w:rsidR="00A720E0">
        <w:t xml:space="preserve">medical </w:t>
      </w:r>
      <w:r w:rsidR="00E323F1">
        <w:t xml:space="preserve">conference I got a call from the </w:t>
      </w:r>
      <w:r w:rsidR="00A720E0">
        <w:t>Extended Day</w:t>
      </w:r>
      <w:r w:rsidR="00E323F1">
        <w:t xml:space="preserve">- “Hey! It’s 6:45 pm- you picking up your girls?” I replied that that would be difficult since I was in San Diego. My husband </w:t>
      </w:r>
      <w:r w:rsidR="00825BF4">
        <w:t>had gotten</w:t>
      </w:r>
      <w:r w:rsidR="009870CA">
        <w:t xml:space="preserve"> </w:t>
      </w:r>
      <w:r w:rsidR="00E323F1">
        <w:t>busy in the operating room doing “brain surgery” and had forgotten to</w:t>
      </w:r>
      <w:r w:rsidR="001947AB">
        <w:t xml:space="preserve"> call </w:t>
      </w:r>
      <w:r w:rsidR="00AF498C">
        <w:t>to say he was going to be late</w:t>
      </w:r>
      <w:r w:rsidR="00E323F1">
        <w:t xml:space="preserve">. </w:t>
      </w:r>
      <w:r w:rsidR="00FB4DA2">
        <w:t xml:space="preserve">I </w:t>
      </w:r>
      <w:proofErr w:type="gramStart"/>
      <w:r w:rsidR="00FB4DA2" w:rsidRPr="000D2111">
        <w:t>can’t</w:t>
      </w:r>
      <w:proofErr w:type="gramEnd"/>
      <w:r w:rsidR="00FB4DA2" w:rsidRPr="000D2111">
        <w:t xml:space="preserve"> remember</w:t>
      </w:r>
      <w:r w:rsidR="00F52AFA" w:rsidRPr="000D2111">
        <w:t xml:space="preserve"> how the situation </w:t>
      </w:r>
      <w:r w:rsidR="00F52AFA" w:rsidRPr="0090543F">
        <w:t>got resolved</w:t>
      </w:r>
      <w:r w:rsidR="00F52AFA" w:rsidRPr="000D2111">
        <w:t xml:space="preserve">, but </w:t>
      </w:r>
      <w:r w:rsidR="00B7146C" w:rsidRPr="000D2111">
        <w:t>what</w:t>
      </w:r>
      <w:r w:rsidR="00B7146C">
        <w:t xml:space="preserve"> </w:t>
      </w:r>
      <w:r w:rsidR="00F52AFA">
        <w:t xml:space="preserve">I remember </w:t>
      </w:r>
      <w:r w:rsidR="00B7146C">
        <w:t>is</w:t>
      </w:r>
      <w:r w:rsidR="00E323F1">
        <w:t>, across the countr</w:t>
      </w:r>
      <w:r w:rsidR="00F52AFA">
        <w:t>y</w:t>
      </w:r>
      <w:r w:rsidR="00E323F1">
        <w:t xml:space="preserve">, </w:t>
      </w:r>
      <w:r w:rsidR="00D72A73">
        <w:t xml:space="preserve">I </w:t>
      </w:r>
      <w:r w:rsidR="00C55C02">
        <w:t>knew</w:t>
      </w:r>
      <w:r w:rsidR="00D72A73">
        <w:t xml:space="preserve"> that </w:t>
      </w:r>
      <w:r w:rsidR="00E323F1">
        <w:t xml:space="preserve">my kids were </w:t>
      </w:r>
      <w:r w:rsidR="00533B3D">
        <w:t>safe. That was all the perspective I needed</w:t>
      </w:r>
      <w:r w:rsidR="001326ED">
        <w:t xml:space="preserve">. </w:t>
      </w:r>
      <w:r w:rsidR="00533B3D">
        <w:t xml:space="preserve">I </w:t>
      </w:r>
      <w:r w:rsidR="00DF1207">
        <w:t xml:space="preserve">am forever grateful </w:t>
      </w:r>
      <w:r w:rsidR="00CA5E6C">
        <w:t xml:space="preserve">to </w:t>
      </w:r>
      <w:r w:rsidR="00F52656">
        <w:t>this</w:t>
      </w:r>
      <w:r w:rsidR="00DF1207">
        <w:t xml:space="preserve"> </w:t>
      </w:r>
      <w:r w:rsidR="00E323F1">
        <w:t>village!</w:t>
      </w:r>
    </w:p>
    <w:p w14:paraId="3DFCEFD3" w14:textId="77777777" w:rsidR="00F52656" w:rsidRDefault="00F52656" w:rsidP="00E323F1">
      <w:pPr>
        <w:spacing w:line="480" w:lineRule="auto"/>
      </w:pPr>
    </w:p>
    <w:p w14:paraId="1FA86452" w14:textId="0714BFCC" w:rsidR="00E323F1" w:rsidRDefault="00E323F1" w:rsidP="00E323F1">
      <w:pPr>
        <w:spacing w:line="480" w:lineRule="auto"/>
      </w:pPr>
      <w:r w:rsidRPr="00A12D78">
        <w:t>So, when the village chief Dr. C</w:t>
      </w:r>
      <w:r>
        <w:t>owl</w:t>
      </w:r>
      <w:r w:rsidRPr="00A12D78">
        <w:t>ishaw called to ask me to be the commencement speaker, my immediate re</w:t>
      </w:r>
      <w:r w:rsidR="00F50D25">
        <w:t>sponse</w:t>
      </w:r>
      <w:r w:rsidRPr="00A12D78">
        <w:t xml:space="preserve"> should have been “Of course!</w:t>
      </w:r>
      <w:r w:rsidR="001326ED">
        <w:t>”</w:t>
      </w:r>
      <w:r w:rsidR="00B01836">
        <w:t xml:space="preserve"> Instead</w:t>
      </w:r>
      <w:r w:rsidR="00FB6103">
        <w:t xml:space="preserve">, </w:t>
      </w:r>
      <w:r w:rsidR="00F50D25">
        <w:t>I thought</w:t>
      </w:r>
      <w:r w:rsidR="00906927">
        <w:t xml:space="preserve"> </w:t>
      </w:r>
      <w:r w:rsidR="00FB6103">
        <w:t>“</w:t>
      </w:r>
      <w:r w:rsidR="00906927">
        <w:t>Why</w:t>
      </w:r>
      <w:r w:rsidRPr="00A12D78">
        <w:t xml:space="preserve"> is he asking me? Is it </w:t>
      </w:r>
      <w:r w:rsidRPr="00A12D78">
        <w:lastRenderedPageBreak/>
        <w:t>because he knows I am the only person likely to quarantine well enough to guarantee showing up on this day?” Regardless</w:t>
      </w:r>
      <w:r w:rsidR="00E05743">
        <w:t>,</w:t>
      </w:r>
      <w:r w:rsidRPr="00A12D78">
        <w:t xml:space="preserve"> </w:t>
      </w:r>
      <w:r w:rsidR="00E05743">
        <w:t xml:space="preserve">of the reason, </w:t>
      </w:r>
      <w:r w:rsidR="00807F66">
        <w:t xml:space="preserve">I </w:t>
      </w:r>
      <w:r w:rsidR="00223B4F">
        <w:t xml:space="preserve">will always show up for Providence Day. </w:t>
      </w:r>
    </w:p>
    <w:p w14:paraId="3C6EA76B" w14:textId="77777777" w:rsidR="00807F66" w:rsidRDefault="00807F66" w:rsidP="007D7F86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2A4C806F" w14:textId="32E6B495" w:rsidR="007D7F86" w:rsidRDefault="007D7F86" w:rsidP="007D7F86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  <w:r w:rsidRPr="00716CFE">
        <w:rPr>
          <w:rFonts w:asciiTheme="minorHAnsi" w:hAnsiTheme="minorHAnsi" w:cstheme="minorHAnsi"/>
          <w:sz w:val="22"/>
          <w:szCs w:val="22"/>
        </w:rPr>
        <w:t xml:space="preserve">I </w:t>
      </w:r>
      <w:proofErr w:type="gramStart"/>
      <w:r w:rsidRPr="00716CFE">
        <w:rPr>
          <w:rFonts w:asciiTheme="minorHAnsi" w:hAnsiTheme="minorHAnsi" w:cstheme="minorHAnsi"/>
          <w:sz w:val="22"/>
          <w:szCs w:val="22"/>
        </w:rPr>
        <w:t>d</w:t>
      </w:r>
      <w:r w:rsidR="00B046A9">
        <w:rPr>
          <w:rFonts w:asciiTheme="minorHAnsi" w:hAnsiTheme="minorHAnsi" w:cstheme="minorHAnsi"/>
          <w:sz w:val="22"/>
          <w:szCs w:val="22"/>
        </w:rPr>
        <w:t>on’t</w:t>
      </w:r>
      <w:proofErr w:type="gramEnd"/>
      <w:r w:rsidRPr="00716CFE">
        <w:rPr>
          <w:rFonts w:asciiTheme="minorHAnsi" w:hAnsiTheme="minorHAnsi" w:cstheme="minorHAnsi"/>
          <w:sz w:val="22"/>
          <w:szCs w:val="22"/>
        </w:rPr>
        <w:t xml:space="preserve"> remember my HS </w:t>
      </w:r>
      <w:r>
        <w:rPr>
          <w:rFonts w:asciiTheme="minorHAnsi" w:hAnsiTheme="minorHAnsi" w:cstheme="minorHAnsi"/>
          <w:sz w:val="22"/>
          <w:szCs w:val="22"/>
        </w:rPr>
        <w:t>commencement speaker</w:t>
      </w:r>
      <w:r w:rsidR="004A3067">
        <w:rPr>
          <w:rFonts w:asciiTheme="minorHAnsi" w:hAnsiTheme="minorHAnsi" w:cstheme="minorHAnsi"/>
          <w:sz w:val="22"/>
          <w:szCs w:val="22"/>
        </w:rPr>
        <w:t xml:space="preserve">, but I am determined to not be </w:t>
      </w:r>
      <w:r>
        <w:rPr>
          <w:rFonts w:asciiTheme="minorHAnsi" w:hAnsiTheme="minorHAnsi" w:cstheme="minorHAnsi"/>
          <w:sz w:val="22"/>
          <w:szCs w:val="22"/>
        </w:rPr>
        <w:t>forgotten</w:t>
      </w:r>
      <w:r w:rsidR="004A3067">
        <w:rPr>
          <w:rFonts w:asciiTheme="minorHAnsi" w:hAnsiTheme="minorHAnsi" w:cstheme="minorHAnsi"/>
          <w:sz w:val="22"/>
          <w:szCs w:val="22"/>
        </w:rPr>
        <w:t>. So</w:t>
      </w:r>
      <w:r w:rsidR="00D6220A">
        <w:rPr>
          <w:rFonts w:asciiTheme="minorHAnsi" w:hAnsiTheme="minorHAnsi" w:cstheme="minorHAnsi"/>
          <w:sz w:val="22"/>
          <w:szCs w:val="22"/>
        </w:rPr>
        <w:t>,</w:t>
      </w:r>
      <w:r w:rsidR="004A30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am gifting you </w:t>
      </w:r>
      <w:r w:rsidR="005B60B3">
        <w:rPr>
          <w:rFonts w:asciiTheme="minorHAnsi" w:hAnsiTheme="minorHAnsi" w:cstheme="minorHAnsi"/>
          <w:sz w:val="22"/>
          <w:szCs w:val="22"/>
        </w:rPr>
        <w:t>a book to remember me by</w:t>
      </w:r>
      <w:r>
        <w:rPr>
          <w:rFonts w:asciiTheme="minorHAnsi" w:hAnsiTheme="minorHAnsi" w:cstheme="minorHAnsi"/>
          <w:sz w:val="22"/>
          <w:szCs w:val="22"/>
        </w:rPr>
        <w:t>.</w:t>
      </w:r>
      <w:r w:rsidR="00F14CC7">
        <w:rPr>
          <w:rFonts w:asciiTheme="minorHAnsi" w:hAnsiTheme="minorHAnsi" w:cstheme="minorHAnsi"/>
          <w:sz w:val="22"/>
          <w:szCs w:val="22"/>
        </w:rPr>
        <w:t xml:space="preserve"> </w:t>
      </w:r>
      <w:r w:rsidR="000A2231">
        <w:rPr>
          <w:rFonts w:asciiTheme="minorHAnsi" w:hAnsiTheme="minorHAnsi" w:cstheme="minorHAnsi"/>
          <w:sz w:val="22"/>
          <w:szCs w:val="22"/>
        </w:rPr>
        <w:t>It is</w:t>
      </w:r>
      <w:r>
        <w:rPr>
          <w:rFonts w:asciiTheme="minorHAnsi" w:hAnsiTheme="minorHAnsi" w:cstheme="minorHAnsi"/>
          <w:sz w:val="22"/>
          <w:szCs w:val="22"/>
        </w:rPr>
        <w:t xml:space="preserve"> the same </w:t>
      </w:r>
      <w:r w:rsidRPr="0090543F">
        <w:rPr>
          <w:rFonts w:asciiTheme="minorHAnsi" w:hAnsiTheme="minorHAnsi" w:cstheme="minorHAnsi"/>
          <w:sz w:val="22"/>
          <w:szCs w:val="22"/>
        </w:rPr>
        <w:t>book</w:t>
      </w:r>
      <w:r w:rsidR="00C6046F" w:rsidRPr="00B93E0C">
        <w:rPr>
          <w:rFonts w:asciiTheme="minorHAnsi" w:hAnsiTheme="minorHAnsi" w:cstheme="minorHAnsi"/>
          <w:sz w:val="22"/>
          <w:szCs w:val="22"/>
        </w:rPr>
        <w:t xml:space="preserve"> </w:t>
      </w:r>
      <w:r w:rsidRPr="00B93E0C">
        <w:rPr>
          <w:rFonts w:asciiTheme="minorHAnsi" w:hAnsiTheme="minorHAnsi" w:cstheme="minorHAnsi"/>
          <w:sz w:val="22"/>
          <w:szCs w:val="22"/>
        </w:rPr>
        <w:t>I gave my girls at graduation</w:t>
      </w:r>
      <w:r w:rsidR="00A06917" w:rsidRPr="00B93E0C">
        <w:rPr>
          <w:rFonts w:asciiTheme="minorHAnsi" w:hAnsiTheme="minorHAnsi" w:cstheme="minorHAnsi"/>
          <w:sz w:val="22"/>
          <w:szCs w:val="22"/>
        </w:rPr>
        <w:t xml:space="preserve">, the same book </w:t>
      </w:r>
      <w:r w:rsidR="00C6046F" w:rsidRPr="00B93E0C">
        <w:rPr>
          <w:rFonts w:asciiTheme="minorHAnsi" w:hAnsiTheme="minorHAnsi" w:cstheme="minorHAnsi"/>
          <w:sz w:val="22"/>
          <w:szCs w:val="22"/>
        </w:rPr>
        <w:t xml:space="preserve">I give my </w:t>
      </w:r>
      <w:r w:rsidR="00C934E9" w:rsidRPr="00B93E0C">
        <w:rPr>
          <w:rFonts w:asciiTheme="minorHAnsi" w:hAnsiTheme="minorHAnsi" w:cstheme="minorHAnsi"/>
          <w:sz w:val="22"/>
          <w:szCs w:val="22"/>
        </w:rPr>
        <w:t xml:space="preserve">resident advisees </w:t>
      </w:r>
      <w:r w:rsidR="00C6046F" w:rsidRPr="0090543F">
        <w:rPr>
          <w:rFonts w:asciiTheme="minorHAnsi" w:hAnsiTheme="minorHAnsi" w:cstheme="minorHAnsi"/>
          <w:sz w:val="22"/>
          <w:szCs w:val="22"/>
        </w:rPr>
        <w:t>graduating</w:t>
      </w:r>
      <w:r w:rsidR="00C934E9" w:rsidRPr="0090543F">
        <w:rPr>
          <w:rFonts w:asciiTheme="minorHAnsi" w:hAnsiTheme="minorHAnsi" w:cstheme="minorHAnsi"/>
          <w:sz w:val="22"/>
          <w:szCs w:val="22"/>
        </w:rPr>
        <w:t xml:space="preserve"> from pediatrics</w:t>
      </w:r>
      <w:r w:rsidRPr="0090543F">
        <w:rPr>
          <w:rFonts w:asciiTheme="minorHAnsi" w:hAnsiTheme="minorHAnsi" w:cstheme="minorHAnsi"/>
          <w:sz w:val="22"/>
          <w:szCs w:val="22"/>
        </w:rPr>
        <w:t xml:space="preserve">. The message is </w:t>
      </w:r>
      <w:r w:rsidR="00DB4EA6" w:rsidRPr="0090543F">
        <w:rPr>
          <w:rFonts w:asciiTheme="minorHAnsi" w:hAnsiTheme="minorHAnsi" w:cstheme="minorHAnsi"/>
          <w:sz w:val="22"/>
          <w:szCs w:val="22"/>
        </w:rPr>
        <w:t xml:space="preserve">universal: </w:t>
      </w:r>
      <w:r w:rsidRPr="0090543F">
        <w:rPr>
          <w:rFonts w:asciiTheme="minorHAnsi" w:hAnsiTheme="minorHAnsi" w:cstheme="minorHAnsi"/>
          <w:sz w:val="22"/>
          <w:szCs w:val="22"/>
        </w:rPr>
        <w:t>Life is a journey of good and bad experiences</w:t>
      </w:r>
      <w:r w:rsidR="00DF2DF5" w:rsidRPr="0090543F">
        <w:rPr>
          <w:rFonts w:asciiTheme="minorHAnsi" w:hAnsiTheme="minorHAnsi" w:cstheme="minorHAnsi"/>
          <w:sz w:val="22"/>
          <w:szCs w:val="22"/>
        </w:rPr>
        <w:t>, and they all</w:t>
      </w:r>
      <w:r w:rsidRPr="0090543F">
        <w:rPr>
          <w:rFonts w:asciiTheme="minorHAnsi" w:hAnsiTheme="minorHAnsi" w:cstheme="minorHAnsi"/>
          <w:sz w:val="22"/>
          <w:szCs w:val="22"/>
        </w:rPr>
        <w:t xml:space="preserve"> add up to you. The book</w:t>
      </w:r>
      <w:r w:rsidR="00C934E9" w:rsidRPr="0090543F">
        <w:rPr>
          <w:rFonts w:asciiTheme="minorHAnsi" w:hAnsiTheme="minorHAnsi" w:cstheme="minorHAnsi"/>
          <w:sz w:val="22"/>
          <w:szCs w:val="22"/>
        </w:rPr>
        <w:t>, of course</w:t>
      </w:r>
      <w:r w:rsidR="00C934E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is </w:t>
      </w:r>
      <w:r w:rsidRPr="00C934E9">
        <w:rPr>
          <w:rFonts w:asciiTheme="minorHAnsi" w:hAnsiTheme="minorHAnsi" w:cstheme="minorHAnsi"/>
          <w:i/>
          <w:iCs/>
          <w:sz w:val="22"/>
          <w:szCs w:val="22"/>
        </w:rPr>
        <w:t>Oh! The Places You</w:t>
      </w:r>
      <w:r w:rsidR="0090543F">
        <w:rPr>
          <w:rFonts w:asciiTheme="minorHAnsi" w:hAnsiTheme="minorHAnsi" w:cstheme="minorHAnsi"/>
          <w:i/>
          <w:iCs/>
          <w:sz w:val="22"/>
          <w:szCs w:val="22"/>
        </w:rPr>
        <w:t>’l</w:t>
      </w:r>
      <w:r w:rsidRPr="00C934E9">
        <w:rPr>
          <w:rFonts w:asciiTheme="minorHAnsi" w:hAnsiTheme="minorHAnsi" w:cstheme="minorHAnsi"/>
          <w:i/>
          <w:iCs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34E9">
        <w:rPr>
          <w:rFonts w:asciiTheme="minorHAnsi" w:hAnsiTheme="minorHAnsi" w:cstheme="minorHAnsi"/>
          <w:i/>
          <w:iCs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by Dr. Seuss…from Dr. Ahmed.</w:t>
      </w:r>
      <w:r w:rsidR="008412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23E711" w14:textId="73F2AB6A" w:rsidR="007D7F86" w:rsidRDefault="007D7F86" w:rsidP="007D7F86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DD7CAE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 xml:space="preserve">read you </w:t>
      </w:r>
      <w:r w:rsidR="00DD7CAE">
        <w:rPr>
          <w:rFonts w:asciiTheme="minorHAnsi" w:hAnsiTheme="minorHAnsi" w:cstheme="minorHAnsi"/>
          <w:sz w:val="22"/>
          <w:szCs w:val="22"/>
        </w:rPr>
        <w:t xml:space="preserve">a </w:t>
      </w:r>
      <w:r w:rsidR="009A7B0B">
        <w:rPr>
          <w:rFonts w:asciiTheme="minorHAnsi" w:hAnsiTheme="minorHAnsi" w:cstheme="minorHAnsi"/>
          <w:sz w:val="22"/>
          <w:szCs w:val="22"/>
        </w:rPr>
        <w:t>few</w:t>
      </w:r>
      <w:r w:rsidR="00DD7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excerpts</w:t>
      </w:r>
      <w:r w:rsidR="00DD7CAE">
        <w:rPr>
          <w:rFonts w:asciiTheme="minorHAnsi" w:hAnsiTheme="minorHAnsi" w:cstheme="minorHAnsi"/>
          <w:sz w:val="22"/>
          <w:szCs w:val="22"/>
        </w:rPr>
        <w:t xml:space="preserve">- in case you never crack </w:t>
      </w:r>
      <w:r w:rsidR="005C2F7C">
        <w:rPr>
          <w:rFonts w:asciiTheme="minorHAnsi" w:hAnsiTheme="minorHAnsi" w:cstheme="minorHAnsi"/>
          <w:sz w:val="22"/>
          <w:szCs w:val="22"/>
        </w:rPr>
        <w:t>the book</w:t>
      </w:r>
      <w:r w:rsidR="001326ED">
        <w:rPr>
          <w:rFonts w:asciiTheme="minorHAnsi" w:hAnsiTheme="minorHAnsi" w:cstheme="minorHAnsi"/>
          <w:sz w:val="22"/>
          <w:szCs w:val="22"/>
        </w:rPr>
        <w:t xml:space="preserve">. </w:t>
      </w:r>
      <w:r w:rsidR="002C3533">
        <w:rPr>
          <w:rFonts w:asciiTheme="minorHAnsi" w:hAnsiTheme="minorHAnsi" w:cstheme="minorHAnsi"/>
          <w:sz w:val="22"/>
          <w:szCs w:val="22"/>
        </w:rPr>
        <w:t>F</w:t>
      </w:r>
      <w:r w:rsidR="00DD7CAE">
        <w:rPr>
          <w:rFonts w:asciiTheme="minorHAnsi" w:hAnsiTheme="minorHAnsi" w:cstheme="minorHAnsi"/>
          <w:sz w:val="22"/>
          <w:szCs w:val="22"/>
        </w:rPr>
        <w:t xml:space="preserve">irst, </w:t>
      </w:r>
      <w:r>
        <w:rPr>
          <w:rFonts w:asciiTheme="minorHAnsi" w:hAnsiTheme="minorHAnsi" w:cstheme="minorHAnsi"/>
          <w:sz w:val="22"/>
          <w:szCs w:val="22"/>
        </w:rPr>
        <w:t>I have a message for your parents</w:t>
      </w:r>
      <w:r w:rsidR="00B36BAD">
        <w:rPr>
          <w:rFonts w:asciiTheme="minorHAnsi" w:hAnsiTheme="minorHAnsi" w:cstheme="minorHAnsi"/>
          <w:sz w:val="22"/>
          <w:szCs w:val="22"/>
        </w:rPr>
        <w:t>.</w:t>
      </w:r>
    </w:p>
    <w:p w14:paraId="04DEF92F" w14:textId="49135E80" w:rsidR="007D7F86" w:rsidRPr="00E410EF" w:rsidRDefault="007D7F86" w:rsidP="007D7F86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Job well done! You have come a long way from</w:t>
      </w:r>
      <w:r w:rsidRPr="00E410EF">
        <w:rPr>
          <w:rFonts w:asciiTheme="minorHAnsi" w:hAnsiTheme="minorHAnsi" w:cstheme="minorHAnsi"/>
          <w:sz w:val="22"/>
          <w:szCs w:val="22"/>
        </w:rPr>
        <w:t xml:space="preserve"> TK circus, F</w:t>
      </w:r>
      <w:r w:rsidR="0090543F">
        <w:rPr>
          <w:rFonts w:asciiTheme="minorHAnsi" w:hAnsiTheme="minorHAnsi" w:cstheme="minorHAnsi"/>
          <w:sz w:val="22"/>
          <w:szCs w:val="22"/>
        </w:rPr>
        <w:t>ort Fisher</w:t>
      </w:r>
      <w:r w:rsidRPr="00E410EF">
        <w:rPr>
          <w:rFonts w:asciiTheme="minorHAnsi" w:hAnsiTheme="minorHAnsi" w:cstheme="minorHAnsi"/>
          <w:sz w:val="22"/>
          <w:szCs w:val="22"/>
        </w:rPr>
        <w:t>,</w:t>
      </w:r>
      <w:r w:rsidR="00C723B3">
        <w:rPr>
          <w:rFonts w:asciiTheme="minorHAnsi" w:hAnsiTheme="minorHAnsi" w:cstheme="minorHAnsi"/>
          <w:sz w:val="22"/>
          <w:szCs w:val="22"/>
        </w:rPr>
        <w:t xml:space="preserve"> and </w:t>
      </w:r>
      <w:r w:rsidR="003C0E4B">
        <w:rPr>
          <w:rFonts w:asciiTheme="minorHAnsi" w:hAnsiTheme="minorHAnsi" w:cstheme="minorHAnsi"/>
          <w:sz w:val="22"/>
          <w:szCs w:val="22"/>
        </w:rPr>
        <w:t xml:space="preserve">-my favorite- </w:t>
      </w:r>
      <w:r w:rsidR="00C723B3">
        <w:rPr>
          <w:rFonts w:asciiTheme="minorHAnsi" w:hAnsiTheme="minorHAnsi" w:cstheme="minorHAnsi"/>
          <w:sz w:val="22"/>
          <w:szCs w:val="22"/>
        </w:rPr>
        <w:t>Field Day</w:t>
      </w:r>
      <w:r w:rsidRPr="00E410EF">
        <w:rPr>
          <w:rFonts w:asciiTheme="minorHAnsi" w:hAnsiTheme="minorHAnsi" w:cstheme="minorHAnsi"/>
          <w:sz w:val="22"/>
          <w:szCs w:val="22"/>
        </w:rPr>
        <w:t xml:space="preserve">. </w:t>
      </w:r>
      <w:r w:rsidR="00E33749">
        <w:rPr>
          <w:rFonts w:asciiTheme="minorHAnsi" w:hAnsiTheme="minorHAnsi" w:cstheme="minorHAnsi"/>
          <w:sz w:val="22"/>
          <w:szCs w:val="22"/>
        </w:rPr>
        <w:t>Y</w:t>
      </w:r>
      <w:r w:rsidR="00625784">
        <w:rPr>
          <w:rFonts w:asciiTheme="minorHAnsi" w:hAnsiTheme="minorHAnsi" w:cstheme="minorHAnsi"/>
          <w:sz w:val="22"/>
          <w:szCs w:val="22"/>
        </w:rPr>
        <w:t xml:space="preserve">our </w:t>
      </w:r>
      <w:r w:rsidR="00E95063">
        <w:rPr>
          <w:rFonts w:asciiTheme="minorHAnsi" w:hAnsiTheme="minorHAnsi" w:cstheme="minorHAnsi"/>
          <w:sz w:val="22"/>
          <w:szCs w:val="22"/>
        </w:rPr>
        <w:t>hard work</w:t>
      </w:r>
      <w:r w:rsidR="00B93E0C">
        <w:rPr>
          <w:rFonts w:asciiTheme="minorHAnsi" w:hAnsiTheme="minorHAnsi" w:cstheme="minorHAnsi"/>
          <w:sz w:val="22"/>
          <w:szCs w:val="22"/>
        </w:rPr>
        <w:t xml:space="preserve"> </w:t>
      </w:r>
      <w:r w:rsidR="00E05743">
        <w:rPr>
          <w:rFonts w:asciiTheme="minorHAnsi" w:hAnsiTheme="minorHAnsi" w:cstheme="minorHAnsi"/>
          <w:sz w:val="22"/>
          <w:szCs w:val="22"/>
        </w:rPr>
        <w:t xml:space="preserve">is </w:t>
      </w:r>
      <w:r w:rsidR="00625784">
        <w:rPr>
          <w:rFonts w:asciiTheme="minorHAnsi" w:hAnsiTheme="minorHAnsi" w:cstheme="minorHAnsi"/>
          <w:sz w:val="22"/>
          <w:szCs w:val="22"/>
        </w:rPr>
        <w:t xml:space="preserve">reflected in your children, and </w:t>
      </w:r>
      <w:r w:rsidR="00E05743">
        <w:rPr>
          <w:rFonts w:asciiTheme="minorHAnsi" w:hAnsiTheme="minorHAnsi" w:cstheme="minorHAnsi"/>
          <w:sz w:val="22"/>
          <w:szCs w:val="22"/>
        </w:rPr>
        <w:t>they</w:t>
      </w:r>
      <w:r w:rsidRPr="00E410EF">
        <w:rPr>
          <w:rFonts w:asciiTheme="minorHAnsi" w:hAnsiTheme="minorHAnsi" w:cstheme="minorHAnsi"/>
          <w:sz w:val="22"/>
          <w:szCs w:val="22"/>
        </w:rPr>
        <w:t xml:space="preserve"> are </w:t>
      </w:r>
      <w:r w:rsidR="002807C9">
        <w:rPr>
          <w:rFonts w:asciiTheme="minorHAnsi" w:hAnsiTheme="minorHAnsi" w:cstheme="minorHAnsi"/>
          <w:sz w:val="22"/>
          <w:szCs w:val="22"/>
        </w:rPr>
        <w:t>ready</w:t>
      </w:r>
      <w:r w:rsidRPr="00E410EF">
        <w:rPr>
          <w:rFonts w:asciiTheme="minorHAnsi" w:hAnsiTheme="minorHAnsi" w:cstheme="minorHAnsi"/>
          <w:sz w:val="22"/>
          <w:szCs w:val="22"/>
        </w:rPr>
        <w:t>.</w:t>
      </w:r>
    </w:p>
    <w:p w14:paraId="153AD2FD" w14:textId="127F0E21" w:rsidR="007D7F86" w:rsidRDefault="007D7F86" w:rsidP="007D7F86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recently listened to a podcast on parenting by best-selling author and fellow G</w:t>
      </w:r>
      <w:r w:rsidR="00E05743">
        <w:rPr>
          <w:rFonts w:asciiTheme="minorHAnsi" w:hAnsiTheme="minorHAnsi" w:cstheme="minorHAnsi"/>
          <w:sz w:val="22"/>
          <w:szCs w:val="22"/>
        </w:rPr>
        <w:t>eorgetown</w:t>
      </w:r>
      <w:r>
        <w:rPr>
          <w:rFonts w:asciiTheme="minorHAnsi" w:hAnsiTheme="minorHAnsi" w:cstheme="minorHAnsi"/>
          <w:sz w:val="22"/>
          <w:szCs w:val="22"/>
        </w:rPr>
        <w:t xml:space="preserve"> parent Kelly Corrigan</w:t>
      </w:r>
      <w:r w:rsidR="001326ED">
        <w:rPr>
          <w:rFonts w:asciiTheme="minorHAnsi" w:hAnsiTheme="minorHAnsi" w:cstheme="minorHAnsi"/>
          <w:sz w:val="22"/>
          <w:szCs w:val="22"/>
        </w:rPr>
        <w:t xml:space="preserve">. </w:t>
      </w:r>
      <w:r w:rsidR="00B93E0C">
        <w:rPr>
          <w:rFonts w:asciiTheme="minorHAnsi" w:hAnsiTheme="minorHAnsi" w:cstheme="minorHAnsi"/>
          <w:sz w:val="22"/>
          <w:szCs w:val="22"/>
        </w:rPr>
        <w:t xml:space="preserve">Here is what I learned: </w:t>
      </w:r>
    </w:p>
    <w:p w14:paraId="45089E04" w14:textId="2BC269E0" w:rsidR="007D7F86" w:rsidRDefault="00C75528" w:rsidP="007D7F86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</w:t>
      </w:r>
      <w:r w:rsidR="002C2743">
        <w:rPr>
          <w:rFonts w:asciiTheme="minorHAnsi" w:hAnsiTheme="minorHAnsi" w:cstheme="minorHAnsi"/>
          <w:sz w:val="22"/>
          <w:szCs w:val="22"/>
        </w:rPr>
        <w:t>st-</w:t>
      </w:r>
      <w:r w:rsidR="007D7F86" w:rsidRPr="00E410EF">
        <w:rPr>
          <w:rFonts w:asciiTheme="minorHAnsi" w:hAnsiTheme="minorHAnsi" w:cstheme="minorHAnsi"/>
          <w:sz w:val="22"/>
          <w:szCs w:val="22"/>
        </w:rPr>
        <w:t xml:space="preserve">The only </w:t>
      </w:r>
      <w:r w:rsidR="005D285C">
        <w:rPr>
          <w:rFonts w:asciiTheme="minorHAnsi" w:hAnsiTheme="minorHAnsi" w:cstheme="minorHAnsi"/>
          <w:sz w:val="22"/>
          <w:szCs w:val="22"/>
        </w:rPr>
        <w:t>expert on</w:t>
      </w:r>
      <w:r w:rsidR="007D7F86" w:rsidRPr="00E410EF">
        <w:rPr>
          <w:rFonts w:asciiTheme="minorHAnsi" w:hAnsiTheme="minorHAnsi" w:cstheme="minorHAnsi"/>
          <w:sz w:val="22"/>
          <w:szCs w:val="22"/>
        </w:rPr>
        <w:t xml:space="preserve"> your child is</w:t>
      </w:r>
      <w:r w:rsidR="00B93E0C">
        <w:rPr>
          <w:rFonts w:asciiTheme="minorHAnsi" w:hAnsiTheme="minorHAnsi" w:cstheme="minorHAnsi"/>
          <w:sz w:val="22"/>
          <w:szCs w:val="22"/>
        </w:rPr>
        <w:t xml:space="preserve"> </w:t>
      </w:r>
      <w:r w:rsidR="007D7F86" w:rsidRPr="00E410EF">
        <w:rPr>
          <w:rFonts w:asciiTheme="minorHAnsi" w:hAnsiTheme="minorHAnsi" w:cstheme="minorHAnsi"/>
          <w:sz w:val="22"/>
          <w:szCs w:val="22"/>
        </w:rPr>
        <w:t>y</w:t>
      </w:r>
      <w:r w:rsidR="005B25C7">
        <w:rPr>
          <w:rFonts w:asciiTheme="minorHAnsi" w:hAnsiTheme="minorHAnsi" w:cstheme="minorHAnsi"/>
          <w:sz w:val="22"/>
          <w:szCs w:val="22"/>
        </w:rPr>
        <w:t>our child.</w:t>
      </w:r>
    </w:p>
    <w:p w14:paraId="76A2EA39" w14:textId="79D43C64" w:rsidR="007D7F86" w:rsidRDefault="00045996" w:rsidP="007D7F86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Someone once </w:t>
      </w:r>
      <w:r w:rsidR="007D7F86">
        <w:rPr>
          <w:rFonts w:asciiTheme="minorHAnsi" w:hAnsiTheme="minorHAnsi" w:cstheme="minorHAnsi"/>
          <w:sz w:val="22"/>
          <w:szCs w:val="22"/>
        </w:rPr>
        <w:t xml:space="preserve">told me that our kids go off to college and come back different people. Actually- they are the same people…they have just had different experiences </w:t>
      </w:r>
      <w:r w:rsidR="00C47D20">
        <w:rPr>
          <w:rFonts w:asciiTheme="minorHAnsi" w:hAnsiTheme="minorHAnsi" w:cstheme="minorHAnsi"/>
          <w:sz w:val="22"/>
          <w:szCs w:val="22"/>
        </w:rPr>
        <w:t>and</w:t>
      </w:r>
      <w:r w:rsidR="007D7F86">
        <w:rPr>
          <w:rFonts w:asciiTheme="minorHAnsi" w:hAnsiTheme="minorHAnsi" w:cstheme="minorHAnsi"/>
          <w:sz w:val="22"/>
          <w:szCs w:val="22"/>
        </w:rPr>
        <w:t xml:space="preserve"> are </w:t>
      </w:r>
      <w:r w:rsidR="00625784">
        <w:rPr>
          <w:rFonts w:asciiTheme="minorHAnsi" w:hAnsiTheme="minorHAnsi" w:cstheme="minorHAnsi"/>
          <w:sz w:val="22"/>
          <w:szCs w:val="22"/>
        </w:rPr>
        <w:t>unpacking</w:t>
      </w:r>
      <w:r w:rsidR="007D7F86">
        <w:rPr>
          <w:rFonts w:asciiTheme="minorHAnsi" w:hAnsiTheme="minorHAnsi" w:cstheme="minorHAnsi"/>
          <w:sz w:val="22"/>
          <w:szCs w:val="22"/>
        </w:rPr>
        <w:t xml:space="preserve"> who they are.</w:t>
      </w:r>
    </w:p>
    <w:p w14:paraId="27977B66" w14:textId="2EF098D6" w:rsidR="009028F7" w:rsidRPr="004E3C7B" w:rsidRDefault="002C2743" w:rsidP="004E3C7B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</w:t>
      </w:r>
      <w:r w:rsidR="008A2D61">
        <w:rPr>
          <w:rFonts w:asciiTheme="minorHAnsi" w:hAnsiTheme="minorHAnsi" w:cstheme="minorHAnsi"/>
          <w:sz w:val="22"/>
          <w:szCs w:val="22"/>
        </w:rPr>
        <w:t>d</w:t>
      </w:r>
      <w:r w:rsidR="007D7F86" w:rsidRPr="00E410EF">
        <w:rPr>
          <w:rFonts w:asciiTheme="minorHAnsi" w:hAnsiTheme="minorHAnsi" w:cstheme="minorHAnsi"/>
          <w:sz w:val="22"/>
          <w:szCs w:val="22"/>
        </w:rPr>
        <w:t>- Parenting is a long, slow letting go</w:t>
      </w:r>
      <w:r w:rsidR="001326ED" w:rsidRPr="00E410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930353" w14:textId="73B13554" w:rsidR="007D7F86" w:rsidRDefault="00B122FE" w:rsidP="007D7F86">
      <w:pPr>
        <w:spacing w:line="480" w:lineRule="auto"/>
      </w:pPr>
      <w:r>
        <w:t>B</w:t>
      </w:r>
      <w:r w:rsidR="007C78FC">
        <w:t>ack to Dr. Seuss</w:t>
      </w:r>
      <w:r>
        <w:t>..</w:t>
      </w:r>
      <w:r w:rsidR="007C78FC">
        <w:t>.</w:t>
      </w:r>
    </w:p>
    <w:p w14:paraId="3CB7F9FB" w14:textId="3FBD8E37" w:rsidR="00691989" w:rsidRPr="000B53C6" w:rsidRDefault="00691989" w:rsidP="00691989">
      <w:pPr>
        <w:spacing w:line="480" w:lineRule="auto"/>
        <w:rPr>
          <w:b/>
          <w:bCs/>
        </w:rPr>
      </w:pPr>
      <w:r w:rsidRPr="000B53C6">
        <w:rPr>
          <w:b/>
          <w:bCs/>
        </w:rPr>
        <w:lastRenderedPageBreak/>
        <w:t>Congratulations!</w:t>
      </w:r>
      <w:r w:rsidRPr="000B53C6">
        <w:rPr>
          <w:b/>
          <w:bCs/>
        </w:rPr>
        <w:br/>
        <w:t>Today is your day.</w:t>
      </w:r>
      <w:r w:rsidRPr="000B53C6">
        <w:rPr>
          <w:b/>
          <w:bCs/>
        </w:rPr>
        <w:br/>
        <w:t>You’re off to Great Places!</w:t>
      </w:r>
      <w:r w:rsidRPr="000B53C6">
        <w:rPr>
          <w:b/>
          <w:bCs/>
        </w:rPr>
        <w:br/>
        <w:t>You’re off and away!</w:t>
      </w:r>
    </w:p>
    <w:p w14:paraId="0D4B7C5F" w14:textId="77777777" w:rsidR="00223B4F" w:rsidRDefault="009028F7" w:rsidP="00E038AE">
      <w:pPr>
        <w:spacing w:line="480" w:lineRule="auto"/>
      </w:pPr>
      <w:r>
        <w:t>More importantly, y</w:t>
      </w:r>
      <w:r w:rsidR="00691989" w:rsidRPr="000B53C6">
        <w:t xml:space="preserve">ou are off to the </w:t>
      </w:r>
      <w:r w:rsidR="00691989" w:rsidRPr="000B53C6">
        <w:rPr>
          <w:i/>
          <w:iCs/>
        </w:rPr>
        <w:t>right</w:t>
      </w:r>
      <w:r w:rsidR="00691989" w:rsidRPr="000B53C6">
        <w:t xml:space="preserve"> places. You may take a detour, but yo</w:t>
      </w:r>
      <w:r w:rsidR="00691989">
        <w:t>u will end up where you are meant to be.</w:t>
      </w:r>
      <w:r w:rsidR="004E3C7B">
        <w:t xml:space="preserve"> </w:t>
      </w:r>
    </w:p>
    <w:p w14:paraId="307BF932" w14:textId="23EEFA1E" w:rsidR="00E038AE" w:rsidRDefault="00E038AE" w:rsidP="00E038AE">
      <w:pPr>
        <w:spacing w:line="480" w:lineRule="auto"/>
      </w:pPr>
      <w:r w:rsidRPr="00B93E0C">
        <w:t xml:space="preserve">One of my daughters </w:t>
      </w:r>
      <w:r>
        <w:t xml:space="preserve">started out pre-med in college. She </w:t>
      </w:r>
      <w:r w:rsidRPr="00B93E0C">
        <w:t>had watched a few episodes of Gray’s Anatomy in high</w:t>
      </w:r>
      <w:r>
        <w:t xml:space="preserve"> </w:t>
      </w:r>
      <w:r w:rsidRPr="00B93E0C">
        <w:t xml:space="preserve">school and </w:t>
      </w:r>
      <w:r w:rsidR="00B93E0C">
        <w:t xml:space="preserve">thought </w:t>
      </w:r>
      <w:r w:rsidRPr="00B93E0C">
        <w:t xml:space="preserve">“I can do that!” Then, first semester in college- through new experiences- she figured out she did not </w:t>
      </w:r>
      <w:r w:rsidRPr="00B93E0C">
        <w:rPr>
          <w:i/>
          <w:iCs/>
        </w:rPr>
        <w:t>want</w:t>
      </w:r>
      <w:r w:rsidRPr="00B93E0C">
        <w:t xml:space="preserve"> to do that. So, amidst the frenzy of a pandemic, she pivoted into the business school, which is the right place for her.</w:t>
      </w:r>
    </w:p>
    <w:p w14:paraId="52D1E170" w14:textId="77777777" w:rsidR="00E038AE" w:rsidRPr="00B93E0C" w:rsidRDefault="00E038AE" w:rsidP="00E038AE">
      <w:pPr>
        <w:spacing w:line="480" w:lineRule="auto"/>
      </w:pPr>
    </w:p>
    <w:p w14:paraId="00A6C325" w14:textId="58F7E46E" w:rsidR="00B93E0C" w:rsidRDefault="00E038AE" w:rsidP="00C92468">
      <w:pPr>
        <w:spacing w:line="480" w:lineRule="auto"/>
      </w:pPr>
      <w:r w:rsidRPr="00B93E0C">
        <w:t>The other daughter is still finding her path</w:t>
      </w:r>
      <w:r w:rsidR="001326ED">
        <w:t xml:space="preserve">. </w:t>
      </w:r>
      <w:r w:rsidRPr="00B93E0C">
        <w:t>She took an acting class- at Duke</w:t>
      </w:r>
      <w:r w:rsidR="00223B4F">
        <w:t>-</w:t>
      </w:r>
      <w:r w:rsidRPr="00B93E0C">
        <w:t xml:space="preserve">so maybe she will follow Ken Jeong’s path. Last semester she took a detour to Spain </w:t>
      </w:r>
      <w:r w:rsidR="00B93E0C">
        <w:t>and certainly</w:t>
      </w:r>
      <w:r w:rsidRPr="00B93E0C">
        <w:t xml:space="preserve"> gained perspective. Like my father said, she will figure it out.</w:t>
      </w:r>
      <w:r>
        <w:t xml:space="preserve"> </w:t>
      </w:r>
    </w:p>
    <w:p w14:paraId="42FC14C7" w14:textId="77777777" w:rsidR="00B93E0C" w:rsidRDefault="00B93E0C" w:rsidP="00C92468">
      <w:pPr>
        <w:spacing w:line="480" w:lineRule="auto"/>
      </w:pPr>
    </w:p>
    <w:p w14:paraId="267452F2" w14:textId="18990FB3" w:rsidR="00C92468" w:rsidRDefault="00C92468" w:rsidP="00C92468">
      <w:pPr>
        <w:spacing w:line="480" w:lineRule="auto"/>
      </w:pPr>
      <w:r w:rsidRPr="000B53C6">
        <w:rPr>
          <w:b/>
          <w:bCs/>
        </w:rPr>
        <w:t>You have brains in your head.</w:t>
      </w:r>
      <w:r w:rsidRPr="000B53C6">
        <w:rPr>
          <w:b/>
          <w:bCs/>
        </w:rPr>
        <w:br/>
        <w:t>You have feet in your shoes.</w:t>
      </w:r>
      <w:r w:rsidRPr="000B53C6">
        <w:rPr>
          <w:b/>
          <w:bCs/>
        </w:rPr>
        <w:br/>
        <w:t>You can steer yourself any direction you choose.</w:t>
      </w:r>
    </w:p>
    <w:p w14:paraId="548B0FAB" w14:textId="2A11996E" w:rsidR="00C92468" w:rsidRDefault="00C92468" w:rsidP="00C92468">
      <w:pPr>
        <w:spacing w:line="480" w:lineRule="auto"/>
      </w:pPr>
      <w:r>
        <w:t xml:space="preserve">I have heard it again and again – from my </w:t>
      </w:r>
      <w:r w:rsidR="00FE6529">
        <w:t>children’s</w:t>
      </w:r>
      <w:r>
        <w:t xml:space="preserve">’ friends and my friends’ children. PD </w:t>
      </w:r>
      <w:r w:rsidR="00977512">
        <w:t>students</w:t>
      </w:r>
      <w:r>
        <w:t xml:space="preserve"> </w:t>
      </w:r>
      <w:r w:rsidR="00977512">
        <w:t>ARE</w:t>
      </w:r>
      <w:r>
        <w:t xml:space="preserve"> prepared.</w:t>
      </w:r>
      <w:r w:rsidR="00B05C4D">
        <w:t xml:space="preserve"> </w:t>
      </w:r>
      <w:r w:rsidR="00DA77E4">
        <w:t>Remember to thank your teachers. Y</w:t>
      </w:r>
      <w:r w:rsidRPr="000B53C6">
        <w:t xml:space="preserve">ou are gifted writers and confident </w:t>
      </w:r>
      <w:r>
        <w:t>speakers</w:t>
      </w:r>
      <w:r w:rsidR="00333018">
        <w:t xml:space="preserve">, and </w:t>
      </w:r>
      <w:r w:rsidRPr="000B53C6">
        <w:t xml:space="preserve">with these tools, you </w:t>
      </w:r>
      <w:r>
        <w:t xml:space="preserve">can steer </w:t>
      </w:r>
      <w:r w:rsidRPr="000B53C6">
        <w:t>any direction</w:t>
      </w:r>
      <w:r>
        <w:t xml:space="preserve"> you choose</w:t>
      </w:r>
      <w:r w:rsidRPr="000B53C6">
        <w:t>.</w:t>
      </w:r>
    </w:p>
    <w:p w14:paraId="0037CEF8" w14:textId="77777777" w:rsidR="00F72D7F" w:rsidRPr="000B53C6" w:rsidRDefault="00F72D7F" w:rsidP="00C92468">
      <w:pPr>
        <w:spacing w:line="480" w:lineRule="auto"/>
      </w:pPr>
    </w:p>
    <w:p w14:paraId="71698965" w14:textId="77777777" w:rsidR="0077202A" w:rsidRPr="000B53C6" w:rsidRDefault="0077202A" w:rsidP="0077202A">
      <w:pPr>
        <w:spacing w:line="480" w:lineRule="auto"/>
        <w:rPr>
          <w:b/>
          <w:bCs/>
        </w:rPr>
      </w:pPr>
      <w:r w:rsidRPr="000B53C6">
        <w:rPr>
          <w:b/>
          <w:bCs/>
        </w:rPr>
        <w:lastRenderedPageBreak/>
        <w:t xml:space="preserve">So be sure when you step. Step with care and great tact </w:t>
      </w:r>
    </w:p>
    <w:p w14:paraId="78C8CAE5" w14:textId="77777777" w:rsidR="0077202A" w:rsidRPr="000B53C6" w:rsidRDefault="0077202A" w:rsidP="0077202A">
      <w:pPr>
        <w:spacing w:line="480" w:lineRule="auto"/>
        <w:rPr>
          <w:b/>
          <w:bCs/>
        </w:rPr>
      </w:pPr>
      <w:r w:rsidRPr="000B53C6">
        <w:rPr>
          <w:b/>
          <w:bCs/>
        </w:rPr>
        <w:t xml:space="preserve">and remember that Life’s a Great Balancing Act. </w:t>
      </w:r>
    </w:p>
    <w:p w14:paraId="472F9D10" w14:textId="659411EB" w:rsidR="0077202A" w:rsidRDefault="0073499F" w:rsidP="0077202A">
      <w:pPr>
        <w:spacing w:line="480" w:lineRule="auto"/>
      </w:pPr>
      <w:r>
        <w:t>P</w:t>
      </w:r>
      <w:r w:rsidR="0077202A">
        <w:t>erspective</w:t>
      </w:r>
      <w:r w:rsidR="00477554">
        <w:t xml:space="preserve"> </w:t>
      </w:r>
      <w:r>
        <w:t>balance</w:t>
      </w:r>
      <w:r w:rsidR="00B83664">
        <w:t>s you</w:t>
      </w:r>
      <w:r>
        <w:t xml:space="preserve">. </w:t>
      </w:r>
      <w:r w:rsidR="0077202A" w:rsidRPr="000B53C6">
        <w:t xml:space="preserve">Balance ambition with </w:t>
      </w:r>
      <w:r w:rsidR="001F5F8D">
        <w:t>empath</w:t>
      </w:r>
      <w:r w:rsidR="0045091C">
        <w:t>y</w:t>
      </w:r>
      <w:r w:rsidR="00B83664">
        <w:t xml:space="preserve">. Balance </w:t>
      </w:r>
      <w:r w:rsidR="0077202A">
        <w:t xml:space="preserve">assertiveness with </w:t>
      </w:r>
      <w:r w:rsidR="001F5F8D">
        <w:t>kindness</w:t>
      </w:r>
      <w:r w:rsidR="0077202A">
        <w:t>.</w:t>
      </w:r>
      <w:r w:rsidR="0045091C">
        <w:t xml:space="preserve"> Balance</w:t>
      </w:r>
      <w:r w:rsidR="0077202A" w:rsidRPr="000B53C6">
        <w:t xml:space="preserve"> </w:t>
      </w:r>
      <w:r w:rsidR="0077202A">
        <w:t>knowledge</w:t>
      </w:r>
      <w:r w:rsidR="0077202A" w:rsidRPr="000B53C6">
        <w:t xml:space="preserve"> with</w:t>
      </w:r>
      <w:r w:rsidR="00B83664">
        <w:t xml:space="preserve"> </w:t>
      </w:r>
      <w:r w:rsidR="0077202A">
        <w:t xml:space="preserve">lifelong </w:t>
      </w:r>
      <w:r w:rsidR="0077202A" w:rsidRPr="000B53C6">
        <w:t>learn</w:t>
      </w:r>
      <w:r w:rsidR="0077202A">
        <w:t>ing</w:t>
      </w:r>
      <w:r w:rsidR="00284FE0">
        <w:t xml:space="preserve">. Balance </w:t>
      </w:r>
      <w:r w:rsidR="0077202A" w:rsidRPr="000B53C6">
        <w:t>introspection with connection</w:t>
      </w:r>
      <w:r w:rsidR="001326ED" w:rsidRPr="000B53C6">
        <w:t xml:space="preserve">. </w:t>
      </w:r>
      <w:r w:rsidR="0077202A" w:rsidRPr="000B53C6">
        <w:t xml:space="preserve">Balance screen time with real life. </w:t>
      </w:r>
    </w:p>
    <w:p w14:paraId="61E799BE" w14:textId="5E379E1D" w:rsidR="0077202A" w:rsidRPr="000B53C6" w:rsidRDefault="0077202A" w:rsidP="0077202A">
      <w:pPr>
        <w:spacing w:line="480" w:lineRule="auto"/>
        <w:rPr>
          <w:b/>
          <w:bCs/>
        </w:rPr>
      </w:pPr>
      <w:r w:rsidRPr="000B53C6">
        <w:rPr>
          <w:b/>
          <w:bCs/>
        </w:rPr>
        <w:t>And will you succeed?</w:t>
      </w:r>
      <w:r w:rsidRPr="000B53C6">
        <w:rPr>
          <w:b/>
          <w:bCs/>
        </w:rPr>
        <w:br/>
        <w:t>Yes! You will, indeed!</w:t>
      </w:r>
      <w:r w:rsidRPr="000B53C6">
        <w:rPr>
          <w:b/>
          <w:bCs/>
        </w:rPr>
        <w:br/>
        <w:t>(98 and ¾ percent guaranteed.)</w:t>
      </w:r>
    </w:p>
    <w:p w14:paraId="0D01FB6C" w14:textId="7C80537D" w:rsidR="0077202A" w:rsidRDefault="0077202A" w:rsidP="0077202A">
      <w:pPr>
        <w:spacing w:line="480" w:lineRule="auto"/>
      </w:pPr>
      <w:r w:rsidRPr="000B53C6">
        <w:t xml:space="preserve">Nothing in life is </w:t>
      </w:r>
      <w:r>
        <w:t>100%</w:t>
      </w:r>
      <w:r w:rsidR="00C229D4">
        <w:t xml:space="preserve"> guaranteed</w:t>
      </w:r>
      <w:r w:rsidR="001326ED">
        <w:t xml:space="preserve">. </w:t>
      </w:r>
    </w:p>
    <w:p w14:paraId="52C1A74D" w14:textId="5DC9CB9F" w:rsidR="0077202A" w:rsidRPr="000B53C6" w:rsidRDefault="0077202A" w:rsidP="0077202A">
      <w:pPr>
        <w:spacing w:line="480" w:lineRule="auto"/>
      </w:pPr>
      <w:r>
        <w:t xml:space="preserve">Relish the successes, accept the failures, </w:t>
      </w:r>
      <w:r w:rsidR="00461D35">
        <w:t xml:space="preserve">step </w:t>
      </w:r>
      <w:r>
        <w:t>outside of your comfort zone, look back with gratitude.</w:t>
      </w:r>
    </w:p>
    <w:p w14:paraId="5C20B277" w14:textId="77777777" w:rsidR="0077202A" w:rsidRDefault="0077202A" w:rsidP="0077202A">
      <w:pPr>
        <w:spacing w:line="480" w:lineRule="auto"/>
      </w:pPr>
    </w:p>
    <w:p w14:paraId="6734E885" w14:textId="77777777" w:rsidR="009B19D6" w:rsidRDefault="009B19D6" w:rsidP="005F67B5">
      <w:pPr>
        <w:spacing w:line="480" w:lineRule="auto"/>
      </w:pPr>
    </w:p>
    <w:sectPr w:rsidR="009B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37"/>
    <w:rsid w:val="000009C5"/>
    <w:rsid w:val="000013B2"/>
    <w:rsid w:val="00002035"/>
    <w:rsid w:val="00002071"/>
    <w:rsid w:val="000025D3"/>
    <w:rsid w:val="00002902"/>
    <w:rsid w:val="00002C7F"/>
    <w:rsid w:val="00003126"/>
    <w:rsid w:val="0000315F"/>
    <w:rsid w:val="00003BAB"/>
    <w:rsid w:val="000041E8"/>
    <w:rsid w:val="00004524"/>
    <w:rsid w:val="0000538A"/>
    <w:rsid w:val="00006F85"/>
    <w:rsid w:val="000112C3"/>
    <w:rsid w:val="000117F0"/>
    <w:rsid w:val="000131F8"/>
    <w:rsid w:val="00014DB5"/>
    <w:rsid w:val="00015A01"/>
    <w:rsid w:val="000173CA"/>
    <w:rsid w:val="00017C63"/>
    <w:rsid w:val="00021600"/>
    <w:rsid w:val="000237F3"/>
    <w:rsid w:val="00025518"/>
    <w:rsid w:val="000304DE"/>
    <w:rsid w:val="00033FF7"/>
    <w:rsid w:val="000355B7"/>
    <w:rsid w:val="00035A7B"/>
    <w:rsid w:val="000407DA"/>
    <w:rsid w:val="000426BA"/>
    <w:rsid w:val="000456EA"/>
    <w:rsid w:val="00045996"/>
    <w:rsid w:val="00045C66"/>
    <w:rsid w:val="0004690C"/>
    <w:rsid w:val="00051EEF"/>
    <w:rsid w:val="00052554"/>
    <w:rsid w:val="0005298A"/>
    <w:rsid w:val="000533CC"/>
    <w:rsid w:val="00053881"/>
    <w:rsid w:val="00054BBB"/>
    <w:rsid w:val="00055B3F"/>
    <w:rsid w:val="00055BAC"/>
    <w:rsid w:val="00056117"/>
    <w:rsid w:val="00056A4F"/>
    <w:rsid w:val="00065770"/>
    <w:rsid w:val="00065F68"/>
    <w:rsid w:val="000662F8"/>
    <w:rsid w:val="000664D5"/>
    <w:rsid w:val="00070B2B"/>
    <w:rsid w:val="00072439"/>
    <w:rsid w:val="000731C3"/>
    <w:rsid w:val="000737C7"/>
    <w:rsid w:val="00075351"/>
    <w:rsid w:val="00076EBA"/>
    <w:rsid w:val="00077E8A"/>
    <w:rsid w:val="00081265"/>
    <w:rsid w:val="00081329"/>
    <w:rsid w:val="00083100"/>
    <w:rsid w:val="00084325"/>
    <w:rsid w:val="000845AC"/>
    <w:rsid w:val="00085F88"/>
    <w:rsid w:val="000902D0"/>
    <w:rsid w:val="00091A5D"/>
    <w:rsid w:val="00093638"/>
    <w:rsid w:val="00093810"/>
    <w:rsid w:val="0009464E"/>
    <w:rsid w:val="00095B64"/>
    <w:rsid w:val="0009770F"/>
    <w:rsid w:val="000A14FF"/>
    <w:rsid w:val="000A195E"/>
    <w:rsid w:val="000A2231"/>
    <w:rsid w:val="000A2C54"/>
    <w:rsid w:val="000A36FA"/>
    <w:rsid w:val="000A3DEE"/>
    <w:rsid w:val="000A4D7F"/>
    <w:rsid w:val="000A5A8D"/>
    <w:rsid w:val="000A6697"/>
    <w:rsid w:val="000A6902"/>
    <w:rsid w:val="000A7F61"/>
    <w:rsid w:val="000B0C48"/>
    <w:rsid w:val="000B1209"/>
    <w:rsid w:val="000B140A"/>
    <w:rsid w:val="000B4368"/>
    <w:rsid w:val="000B53C6"/>
    <w:rsid w:val="000B5EFB"/>
    <w:rsid w:val="000B742C"/>
    <w:rsid w:val="000B770B"/>
    <w:rsid w:val="000B7F65"/>
    <w:rsid w:val="000C22BF"/>
    <w:rsid w:val="000C5E4A"/>
    <w:rsid w:val="000C60F9"/>
    <w:rsid w:val="000C6C0D"/>
    <w:rsid w:val="000C7295"/>
    <w:rsid w:val="000D013E"/>
    <w:rsid w:val="000D1411"/>
    <w:rsid w:val="000D1EB0"/>
    <w:rsid w:val="000D2111"/>
    <w:rsid w:val="000D5804"/>
    <w:rsid w:val="000D5CD2"/>
    <w:rsid w:val="000D68E4"/>
    <w:rsid w:val="000D6F6E"/>
    <w:rsid w:val="000E14FC"/>
    <w:rsid w:val="000E1595"/>
    <w:rsid w:val="000E2763"/>
    <w:rsid w:val="000E3855"/>
    <w:rsid w:val="000E45F1"/>
    <w:rsid w:val="000E5388"/>
    <w:rsid w:val="000F0464"/>
    <w:rsid w:val="000F0A74"/>
    <w:rsid w:val="000F1CCC"/>
    <w:rsid w:val="000F259E"/>
    <w:rsid w:val="000F38A8"/>
    <w:rsid w:val="000F5FFA"/>
    <w:rsid w:val="000F6601"/>
    <w:rsid w:val="00100D2D"/>
    <w:rsid w:val="00102F93"/>
    <w:rsid w:val="001030CF"/>
    <w:rsid w:val="00103127"/>
    <w:rsid w:val="0010364F"/>
    <w:rsid w:val="00106A1B"/>
    <w:rsid w:val="00106A5C"/>
    <w:rsid w:val="00106F19"/>
    <w:rsid w:val="0010732D"/>
    <w:rsid w:val="00111A00"/>
    <w:rsid w:val="00113983"/>
    <w:rsid w:val="0011473D"/>
    <w:rsid w:val="001173ED"/>
    <w:rsid w:val="00120C4A"/>
    <w:rsid w:val="00121EB5"/>
    <w:rsid w:val="00126583"/>
    <w:rsid w:val="00130D59"/>
    <w:rsid w:val="00130EE4"/>
    <w:rsid w:val="001326ED"/>
    <w:rsid w:val="00132859"/>
    <w:rsid w:val="001349FE"/>
    <w:rsid w:val="00141023"/>
    <w:rsid w:val="001413A8"/>
    <w:rsid w:val="00141BC7"/>
    <w:rsid w:val="00143E64"/>
    <w:rsid w:val="0014696D"/>
    <w:rsid w:val="00146FB6"/>
    <w:rsid w:val="00147023"/>
    <w:rsid w:val="001473FA"/>
    <w:rsid w:val="001506C5"/>
    <w:rsid w:val="00154147"/>
    <w:rsid w:val="001548BA"/>
    <w:rsid w:val="0015539E"/>
    <w:rsid w:val="00155F28"/>
    <w:rsid w:val="00155F6B"/>
    <w:rsid w:val="00157B9A"/>
    <w:rsid w:val="00161338"/>
    <w:rsid w:val="0016153E"/>
    <w:rsid w:val="00161734"/>
    <w:rsid w:val="001628B6"/>
    <w:rsid w:val="00163CD9"/>
    <w:rsid w:val="00164C6E"/>
    <w:rsid w:val="00166A70"/>
    <w:rsid w:val="00167882"/>
    <w:rsid w:val="0017337D"/>
    <w:rsid w:val="00173BE5"/>
    <w:rsid w:val="001762DA"/>
    <w:rsid w:val="00176A42"/>
    <w:rsid w:val="00177FD7"/>
    <w:rsid w:val="001813CB"/>
    <w:rsid w:val="00182185"/>
    <w:rsid w:val="00182CAC"/>
    <w:rsid w:val="00182F21"/>
    <w:rsid w:val="00184E5B"/>
    <w:rsid w:val="00186070"/>
    <w:rsid w:val="00186546"/>
    <w:rsid w:val="001869B3"/>
    <w:rsid w:val="00186E06"/>
    <w:rsid w:val="00186FC4"/>
    <w:rsid w:val="0019045F"/>
    <w:rsid w:val="00190D1C"/>
    <w:rsid w:val="00192521"/>
    <w:rsid w:val="001947AB"/>
    <w:rsid w:val="00194C51"/>
    <w:rsid w:val="00194D56"/>
    <w:rsid w:val="00195856"/>
    <w:rsid w:val="001A23AE"/>
    <w:rsid w:val="001A3C0F"/>
    <w:rsid w:val="001A456F"/>
    <w:rsid w:val="001A5FD0"/>
    <w:rsid w:val="001B01E0"/>
    <w:rsid w:val="001B232B"/>
    <w:rsid w:val="001B2A22"/>
    <w:rsid w:val="001B2B63"/>
    <w:rsid w:val="001B450A"/>
    <w:rsid w:val="001B5260"/>
    <w:rsid w:val="001B52EE"/>
    <w:rsid w:val="001B5498"/>
    <w:rsid w:val="001B7519"/>
    <w:rsid w:val="001C266C"/>
    <w:rsid w:val="001C329F"/>
    <w:rsid w:val="001C5280"/>
    <w:rsid w:val="001C676F"/>
    <w:rsid w:val="001C7120"/>
    <w:rsid w:val="001D01D8"/>
    <w:rsid w:val="001D0A28"/>
    <w:rsid w:val="001D215E"/>
    <w:rsid w:val="001D4352"/>
    <w:rsid w:val="001D478B"/>
    <w:rsid w:val="001D4D5E"/>
    <w:rsid w:val="001D592A"/>
    <w:rsid w:val="001D5BC5"/>
    <w:rsid w:val="001D70AF"/>
    <w:rsid w:val="001D71D0"/>
    <w:rsid w:val="001E007E"/>
    <w:rsid w:val="001E3334"/>
    <w:rsid w:val="001E3683"/>
    <w:rsid w:val="001E44C5"/>
    <w:rsid w:val="001E46D0"/>
    <w:rsid w:val="001E5EC6"/>
    <w:rsid w:val="001E6F5D"/>
    <w:rsid w:val="001F032E"/>
    <w:rsid w:val="001F1877"/>
    <w:rsid w:val="001F3C7C"/>
    <w:rsid w:val="001F3F62"/>
    <w:rsid w:val="001F5F8D"/>
    <w:rsid w:val="001F6AF5"/>
    <w:rsid w:val="001F6FE0"/>
    <w:rsid w:val="00200531"/>
    <w:rsid w:val="002008F4"/>
    <w:rsid w:val="002015DE"/>
    <w:rsid w:val="00202660"/>
    <w:rsid w:val="0020422B"/>
    <w:rsid w:val="00205F5D"/>
    <w:rsid w:val="00206E53"/>
    <w:rsid w:val="00207629"/>
    <w:rsid w:val="0021244A"/>
    <w:rsid w:val="00212A55"/>
    <w:rsid w:val="00213645"/>
    <w:rsid w:val="002141A7"/>
    <w:rsid w:val="00214E81"/>
    <w:rsid w:val="00214EE4"/>
    <w:rsid w:val="00215F62"/>
    <w:rsid w:val="00216EE9"/>
    <w:rsid w:val="00217B9E"/>
    <w:rsid w:val="00220ED6"/>
    <w:rsid w:val="00221798"/>
    <w:rsid w:val="00221955"/>
    <w:rsid w:val="002221F2"/>
    <w:rsid w:val="0022283E"/>
    <w:rsid w:val="00223B4F"/>
    <w:rsid w:val="00223E18"/>
    <w:rsid w:val="002242A2"/>
    <w:rsid w:val="002250D2"/>
    <w:rsid w:val="00225627"/>
    <w:rsid w:val="00227C25"/>
    <w:rsid w:val="00231432"/>
    <w:rsid w:val="002317E4"/>
    <w:rsid w:val="00231DAA"/>
    <w:rsid w:val="00233D04"/>
    <w:rsid w:val="00235449"/>
    <w:rsid w:val="00235939"/>
    <w:rsid w:val="0023735E"/>
    <w:rsid w:val="00242013"/>
    <w:rsid w:val="0024210F"/>
    <w:rsid w:val="0024241B"/>
    <w:rsid w:val="002454E3"/>
    <w:rsid w:val="00247C5C"/>
    <w:rsid w:val="00250BA3"/>
    <w:rsid w:val="00252CB3"/>
    <w:rsid w:val="002541CF"/>
    <w:rsid w:val="00255743"/>
    <w:rsid w:val="00256AC9"/>
    <w:rsid w:val="00257BE4"/>
    <w:rsid w:val="00262B76"/>
    <w:rsid w:val="002638DF"/>
    <w:rsid w:val="002718D6"/>
    <w:rsid w:val="00272CFA"/>
    <w:rsid w:val="0027316E"/>
    <w:rsid w:val="00273383"/>
    <w:rsid w:val="0027640C"/>
    <w:rsid w:val="002766DF"/>
    <w:rsid w:val="00276909"/>
    <w:rsid w:val="00277730"/>
    <w:rsid w:val="002807C9"/>
    <w:rsid w:val="00282124"/>
    <w:rsid w:val="002827DD"/>
    <w:rsid w:val="00282C50"/>
    <w:rsid w:val="00282F49"/>
    <w:rsid w:val="00283386"/>
    <w:rsid w:val="00283A95"/>
    <w:rsid w:val="0028420E"/>
    <w:rsid w:val="00284289"/>
    <w:rsid w:val="00284FE0"/>
    <w:rsid w:val="00286114"/>
    <w:rsid w:val="00286889"/>
    <w:rsid w:val="002916CD"/>
    <w:rsid w:val="00291F08"/>
    <w:rsid w:val="00291F53"/>
    <w:rsid w:val="00296A3A"/>
    <w:rsid w:val="002971C0"/>
    <w:rsid w:val="002A004A"/>
    <w:rsid w:val="002A04BE"/>
    <w:rsid w:val="002A0A12"/>
    <w:rsid w:val="002A5EA7"/>
    <w:rsid w:val="002A7892"/>
    <w:rsid w:val="002B1B62"/>
    <w:rsid w:val="002B2B1A"/>
    <w:rsid w:val="002B4FF7"/>
    <w:rsid w:val="002B5B89"/>
    <w:rsid w:val="002B5E69"/>
    <w:rsid w:val="002B6E87"/>
    <w:rsid w:val="002B7E97"/>
    <w:rsid w:val="002C12D2"/>
    <w:rsid w:val="002C167F"/>
    <w:rsid w:val="002C1B98"/>
    <w:rsid w:val="002C2743"/>
    <w:rsid w:val="002C3533"/>
    <w:rsid w:val="002C4825"/>
    <w:rsid w:val="002C4894"/>
    <w:rsid w:val="002C5DCD"/>
    <w:rsid w:val="002C6167"/>
    <w:rsid w:val="002C6FAF"/>
    <w:rsid w:val="002D0084"/>
    <w:rsid w:val="002D0101"/>
    <w:rsid w:val="002D1033"/>
    <w:rsid w:val="002D169F"/>
    <w:rsid w:val="002D30B1"/>
    <w:rsid w:val="002D44E8"/>
    <w:rsid w:val="002D5A07"/>
    <w:rsid w:val="002D70E3"/>
    <w:rsid w:val="002E0185"/>
    <w:rsid w:val="002E1296"/>
    <w:rsid w:val="002E1340"/>
    <w:rsid w:val="002E18C4"/>
    <w:rsid w:val="002E3872"/>
    <w:rsid w:val="002E62DF"/>
    <w:rsid w:val="002E639F"/>
    <w:rsid w:val="002E696C"/>
    <w:rsid w:val="002E6CB8"/>
    <w:rsid w:val="002F655C"/>
    <w:rsid w:val="002F6702"/>
    <w:rsid w:val="002F671F"/>
    <w:rsid w:val="00301584"/>
    <w:rsid w:val="00301770"/>
    <w:rsid w:val="00302DCB"/>
    <w:rsid w:val="00303446"/>
    <w:rsid w:val="00303708"/>
    <w:rsid w:val="00303BE3"/>
    <w:rsid w:val="0030543C"/>
    <w:rsid w:val="0030590E"/>
    <w:rsid w:val="00306BDF"/>
    <w:rsid w:val="00306FCB"/>
    <w:rsid w:val="00307462"/>
    <w:rsid w:val="00311A85"/>
    <w:rsid w:val="00312BBB"/>
    <w:rsid w:val="00315218"/>
    <w:rsid w:val="003162C1"/>
    <w:rsid w:val="00316603"/>
    <w:rsid w:val="00316E33"/>
    <w:rsid w:val="00316E72"/>
    <w:rsid w:val="0032410D"/>
    <w:rsid w:val="00324A78"/>
    <w:rsid w:val="00332366"/>
    <w:rsid w:val="00332443"/>
    <w:rsid w:val="00333018"/>
    <w:rsid w:val="00334940"/>
    <w:rsid w:val="00334B5A"/>
    <w:rsid w:val="00336159"/>
    <w:rsid w:val="003368A6"/>
    <w:rsid w:val="00336946"/>
    <w:rsid w:val="003376A4"/>
    <w:rsid w:val="00340848"/>
    <w:rsid w:val="00342E4A"/>
    <w:rsid w:val="00343172"/>
    <w:rsid w:val="00343640"/>
    <w:rsid w:val="00343DCA"/>
    <w:rsid w:val="00345F7C"/>
    <w:rsid w:val="003464E2"/>
    <w:rsid w:val="00346A48"/>
    <w:rsid w:val="00347DC4"/>
    <w:rsid w:val="003508A3"/>
    <w:rsid w:val="00351862"/>
    <w:rsid w:val="0035257A"/>
    <w:rsid w:val="00355D09"/>
    <w:rsid w:val="00356CBF"/>
    <w:rsid w:val="00356F61"/>
    <w:rsid w:val="003607A4"/>
    <w:rsid w:val="00360EA3"/>
    <w:rsid w:val="003625AF"/>
    <w:rsid w:val="003630AA"/>
    <w:rsid w:val="00363262"/>
    <w:rsid w:val="00364358"/>
    <w:rsid w:val="00367107"/>
    <w:rsid w:val="00370BC8"/>
    <w:rsid w:val="003710A9"/>
    <w:rsid w:val="0037261B"/>
    <w:rsid w:val="00374E07"/>
    <w:rsid w:val="00375029"/>
    <w:rsid w:val="003761FB"/>
    <w:rsid w:val="0037761C"/>
    <w:rsid w:val="00383106"/>
    <w:rsid w:val="003831ED"/>
    <w:rsid w:val="00383A92"/>
    <w:rsid w:val="00383FED"/>
    <w:rsid w:val="00390178"/>
    <w:rsid w:val="00390741"/>
    <w:rsid w:val="003908C4"/>
    <w:rsid w:val="003908EE"/>
    <w:rsid w:val="0039109C"/>
    <w:rsid w:val="00391FDF"/>
    <w:rsid w:val="003922B3"/>
    <w:rsid w:val="00393C5D"/>
    <w:rsid w:val="00393F07"/>
    <w:rsid w:val="00395749"/>
    <w:rsid w:val="003A0979"/>
    <w:rsid w:val="003A135B"/>
    <w:rsid w:val="003A1B63"/>
    <w:rsid w:val="003A5BDB"/>
    <w:rsid w:val="003A6223"/>
    <w:rsid w:val="003A65B7"/>
    <w:rsid w:val="003A684C"/>
    <w:rsid w:val="003A7FA7"/>
    <w:rsid w:val="003B0015"/>
    <w:rsid w:val="003B0F67"/>
    <w:rsid w:val="003B1B48"/>
    <w:rsid w:val="003B20F1"/>
    <w:rsid w:val="003B23C5"/>
    <w:rsid w:val="003B2859"/>
    <w:rsid w:val="003B2D60"/>
    <w:rsid w:val="003B3A12"/>
    <w:rsid w:val="003B3CE5"/>
    <w:rsid w:val="003B4F61"/>
    <w:rsid w:val="003B5236"/>
    <w:rsid w:val="003B6C71"/>
    <w:rsid w:val="003B7742"/>
    <w:rsid w:val="003C05A7"/>
    <w:rsid w:val="003C0E4B"/>
    <w:rsid w:val="003C67D6"/>
    <w:rsid w:val="003D1BC6"/>
    <w:rsid w:val="003D206B"/>
    <w:rsid w:val="003D3163"/>
    <w:rsid w:val="003D47F2"/>
    <w:rsid w:val="003D55A5"/>
    <w:rsid w:val="003D5802"/>
    <w:rsid w:val="003D5F3F"/>
    <w:rsid w:val="003E0504"/>
    <w:rsid w:val="003E0E0C"/>
    <w:rsid w:val="003E18E5"/>
    <w:rsid w:val="003E20A7"/>
    <w:rsid w:val="003E23A8"/>
    <w:rsid w:val="003E290F"/>
    <w:rsid w:val="003E2E3E"/>
    <w:rsid w:val="003E3B5E"/>
    <w:rsid w:val="003E3F99"/>
    <w:rsid w:val="003E5A5B"/>
    <w:rsid w:val="003E7A57"/>
    <w:rsid w:val="003E7AC1"/>
    <w:rsid w:val="003F0A65"/>
    <w:rsid w:val="003F0EE4"/>
    <w:rsid w:val="003F2F5B"/>
    <w:rsid w:val="003F41FC"/>
    <w:rsid w:val="003F4795"/>
    <w:rsid w:val="003F48A3"/>
    <w:rsid w:val="003F6F32"/>
    <w:rsid w:val="003F7E77"/>
    <w:rsid w:val="00400AFD"/>
    <w:rsid w:val="0040254F"/>
    <w:rsid w:val="00404346"/>
    <w:rsid w:val="00405FD5"/>
    <w:rsid w:val="0040607F"/>
    <w:rsid w:val="00406320"/>
    <w:rsid w:val="00407721"/>
    <w:rsid w:val="00411C8F"/>
    <w:rsid w:val="0041234F"/>
    <w:rsid w:val="00412D3E"/>
    <w:rsid w:val="00413645"/>
    <w:rsid w:val="00415501"/>
    <w:rsid w:val="004155D1"/>
    <w:rsid w:val="0041683C"/>
    <w:rsid w:val="004169AF"/>
    <w:rsid w:val="0041774B"/>
    <w:rsid w:val="00417E1F"/>
    <w:rsid w:val="00421EA0"/>
    <w:rsid w:val="00426990"/>
    <w:rsid w:val="00426EE3"/>
    <w:rsid w:val="00427893"/>
    <w:rsid w:val="004279C9"/>
    <w:rsid w:val="004313B6"/>
    <w:rsid w:val="00432282"/>
    <w:rsid w:val="004322FC"/>
    <w:rsid w:val="0043345B"/>
    <w:rsid w:val="004335F1"/>
    <w:rsid w:val="00434A4B"/>
    <w:rsid w:val="00434BA9"/>
    <w:rsid w:val="00440695"/>
    <w:rsid w:val="00441438"/>
    <w:rsid w:val="00441C26"/>
    <w:rsid w:val="004426DA"/>
    <w:rsid w:val="004428B7"/>
    <w:rsid w:val="004439D4"/>
    <w:rsid w:val="00443F00"/>
    <w:rsid w:val="004462FD"/>
    <w:rsid w:val="00446A64"/>
    <w:rsid w:val="00447588"/>
    <w:rsid w:val="00447C36"/>
    <w:rsid w:val="0045091C"/>
    <w:rsid w:val="00453ED2"/>
    <w:rsid w:val="0045411E"/>
    <w:rsid w:val="00454423"/>
    <w:rsid w:val="0045505B"/>
    <w:rsid w:val="00455BB2"/>
    <w:rsid w:val="00456387"/>
    <w:rsid w:val="00456A70"/>
    <w:rsid w:val="00456BC3"/>
    <w:rsid w:val="00456F0A"/>
    <w:rsid w:val="00460B77"/>
    <w:rsid w:val="00460FCF"/>
    <w:rsid w:val="00461D35"/>
    <w:rsid w:val="00462339"/>
    <w:rsid w:val="00463518"/>
    <w:rsid w:val="0046355E"/>
    <w:rsid w:val="00464AB3"/>
    <w:rsid w:val="004669A6"/>
    <w:rsid w:val="00467180"/>
    <w:rsid w:val="00467294"/>
    <w:rsid w:val="00470347"/>
    <w:rsid w:val="00470729"/>
    <w:rsid w:val="00472045"/>
    <w:rsid w:val="004726C4"/>
    <w:rsid w:val="00475EA4"/>
    <w:rsid w:val="00476869"/>
    <w:rsid w:val="00476CBD"/>
    <w:rsid w:val="00477554"/>
    <w:rsid w:val="004776E9"/>
    <w:rsid w:val="00477B43"/>
    <w:rsid w:val="00477E7B"/>
    <w:rsid w:val="004810C6"/>
    <w:rsid w:val="004832BD"/>
    <w:rsid w:val="00483514"/>
    <w:rsid w:val="00483C56"/>
    <w:rsid w:val="00484CC0"/>
    <w:rsid w:val="00484DD2"/>
    <w:rsid w:val="0048523B"/>
    <w:rsid w:val="00486163"/>
    <w:rsid w:val="004861BC"/>
    <w:rsid w:val="004A0EA2"/>
    <w:rsid w:val="004A211C"/>
    <w:rsid w:val="004A2415"/>
    <w:rsid w:val="004A276B"/>
    <w:rsid w:val="004A2DCF"/>
    <w:rsid w:val="004A3067"/>
    <w:rsid w:val="004A34B0"/>
    <w:rsid w:val="004A35B0"/>
    <w:rsid w:val="004A3752"/>
    <w:rsid w:val="004A4FC7"/>
    <w:rsid w:val="004A75A4"/>
    <w:rsid w:val="004B2760"/>
    <w:rsid w:val="004B2CF8"/>
    <w:rsid w:val="004B6559"/>
    <w:rsid w:val="004B704A"/>
    <w:rsid w:val="004B738F"/>
    <w:rsid w:val="004B73B0"/>
    <w:rsid w:val="004C1CD0"/>
    <w:rsid w:val="004C2159"/>
    <w:rsid w:val="004C2447"/>
    <w:rsid w:val="004C40A1"/>
    <w:rsid w:val="004C61D3"/>
    <w:rsid w:val="004C63A2"/>
    <w:rsid w:val="004C75E2"/>
    <w:rsid w:val="004C7DC2"/>
    <w:rsid w:val="004D17DB"/>
    <w:rsid w:val="004D2B24"/>
    <w:rsid w:val="004D321E"/>
    <w:rsid w:val="004D6BB3"/>
    <w:rsid w:val="004D71BA"/>
    <w:rsid w:val="004D72DA"/>
    <w:rsid w:val="004D7421"/>
    <w:rsid w:val="004E059A"/>
    <w:rsid w:val="004E07E2"/>
    <w:rsid w:val="004E0FCB"/>
    <w:rsid w:val="004E2362"/>
    <w:rsid w:val="004E38DE"/>
    <w:rsid w:val="004E3BBE"/>
    <w:rsid w:val="004E3C7B"/>
    <w:rsid w:val="004E6B3C"/>
    <w:rsid w:val="004E6E2C"/>
    <w:rsid w:val="004F0072"/>
    <w:rsid w:val="004F078A"/>
    <w:rsid w:val="004F161A"/>
    <w:rsid w:val="004F186A"/>
    <w:rsid w:val="004F18D0"/>
    <w:rsid w:val="004F1D97"/>
    <w:rsid w:val="004F2A10"/>
    <w:rsid w:val="004F2B2A"/>
    <w:rsid w:val="004F38EC"/>
    <w:rsid w:val="004F41FB"/>
    <w:rsid w:val="004F6CC4"/>
    <w:rsid w:val="004F7C1C"/>
    <w:rsid w:val="00500AAB"/>
    <w:rsid w:val="0050387B"/>
    <w:rsid w:val="00504863"/>
    <w:rsid w:val="00507C2F"/>
    <w:rsid w:val="00507CB5"/>
    <w:rsid w:val="00511A83"/>
    <w:rsid w:val="005121A5"/>
    <w:rsid w:val="00513400"/>
    <w:rsid w:val="00513F3D"/>
    <w:rsid w:val="005140AC"/>
    <w:rsid w:val="00515CB7"/>
    <w:rsid w:val="00516AA1"/>
    <w:rsid w:val="00520F0D"/>
    <w:rsid w:val="00521016"/>
    <w:rsid w:val="00521831"/>
    <w:rsid w:val="00522B10"/>
    <w:rsid w:val="00523CCC"/>
    <w:rsid w:val="00524496"/>
    <w:rsid w:val="00524718"/>
    <w:rsid w:val="00524E22"/>
    <w:rsid w:val="00526459"/>
    <w:rsid w:val="0052661A"/>
    <w:rsid w:val="00527FAF"/>
    <w:rsid w:val="005301BD"/>
    <w:rsid w:val="00530F4C"/>
    <w:rsid w:val="00533B3D"/>
    <w:rsid w:val="00535B4F"/>
    <w:rsid w:val="00537822"/>
    <w:rsid w:val="005414B9"/>
    <w:rsid w:val="0054185B"/>
    <w:rsid w:val="00541E68"/>
    <w:rsid w:val="00544099"/>
    <w:rsid w:val="00546AC7"/>
    <w:rsid w:val="00550607"/>
    <w:rsid w:val="00554A40"/>
    <w:rsid w:val="00554C93"/>
    <w:rsid w:val="005608C3"/>
    <w:rsid w:val="00561A17"/>
    <w:rsid w:val="00562410"/>
    <w:rsid w:val="00562D83"/>
    <w:rsid w:val="005632EE"/>
    <w:rsid w:val="0056458F"/>
    <w:rsid w:val="00564686"/>
    <w:rsid w:val="00566FBB"/>
    <w:rsid w:val="005702FB"/>
    <w:rsid w:val="0057129E"/>
    <w:rsid w:val="005713F8"/>
    <w:rsid w:val="00571B94"/>
    <w:rsid w:val="00572E51"/>
    <w:rsid w:val="00575650"/>
    <w:rsid w:val="005769FA"/>
    <w:rsid w:val="00580E79"/>
    <w:rsid w:val="00581E28"/>
    <w:rsid w:val="00584B67"/>
    <w:rsid w:val="00584C95"/>
    <w:rsid w:val="0058578E"/>
    <w:rsid w:val="00585A99"/>
    <w:rsid w:val="005869DD"/>
    <w:rsid w:val="0058769A"/>
    <w:rsid w:val="00592387"/>
    <w:rsid w:val="005925C7"/>
    <w:rsid w:val="005927F2"/>
    <w:rsid w:val="00596D93"/>
    <w:rsid w:val="00597A9B"/>
    <w:rsid w:val="005A151C"/>
    <w:rsid w:val="005A1C29"/>
    <w:rsid w:val="005A29A6"/>
    <w:rsid w:val="005A4981"/>
    <w:rsid w:val="005A4F47"/>
    <w:rsid w:val="005A5A8B"/>
    <w:rsid w:val="005A5F77"/>
    <w:rsid w:val="005A7728"/>
    <w:rsid w:val="005B0343"/>
    <w:rsid w:val="005B0EAB"/>
    <w:rsid w:val="005B132A"/>
    <w:rsid w:val="005B1382"/>
    <w:rsid w:val="005B2055"/>
    <w:rsid w:val="005B25C7"/>
    <w:rsid w:val="005B2C1B"/>
    <w:rsid w:val="005B2D8E"/>
    <w:rsid w:val="005B3718"/>
    <w:rsid w:val="005B39A8"/>
    <w:rsid w:val="005B54DE"/>
    <w:rsid w:val="005B60B3"/>
    <w:rsid w:val="005B70E9"/>
    <w:rsid w:val="005B7A3A"/>
    <w:rsid w:val="005C0525"/>
    <w:rsid w:val="005C0582"/>
    <w:rsid w:val="005C2F7C"/>
    <w:rsid w:val="005C3E38"/>
    <w:rsid w:val="005C41E5"/>
    <w:rsid w:val="005C4991"/>
    <w:rsid w:val="005C5B8E"/>
    <w:rsid w:val="005C64EF"/>
    <w:rsid w:val="005C7404"/>
    <w:rsid w:val="005C7F4A"/>
    <w:rsid w:val="005D0D8C"/>
    <w:rsid w:val="005D24A4"/>
    <w:rsid w:val="005D2556"/>
    <w:rsid w:val="005D285C"/>
    <w:rsid w:val="005D3614"/>
    <w:rsid w:val="005D3ABF"/>
    <w:rsid w:val="005D3F23"/>
    <w:rsid w:val="005D47A4"/>
    <w:rsid w:val="005D5FE4"/>
    <w:rsid w:val="005E0334"/>
    <w:rsid w:val="005E200A"/>
    <w:rsid w:val="005E2C0A"/>
    <w:rsid w:val="005E3C11"/>
    <w:rsid w:val="005F0B12"/>
    <w:rsid w:val="005F2236"/>
    <w:rsid w:val="005F3A83"/>
    <w:rsid w:val="005F4C00"/>
    <w:rsid w:val="005F5522"/>
    <w:rsid w:val="005F5F4E"/>
    <w:rsid w:val="005F67B5"/>
    <w:rsid w:val="005F6B22"/>
    <w:rsid w:val="005F779D"/>
    <w:rsid w:val="005F7934"/>
    <w:rsid w:val="00604CAB"/>
    <w:rsid w:val="006070A4"/>
    <w:rsid w:val="0061283E"/>
    <w:rsid w:val="00612865"/>
    <w:rsid w:val="00612BE1"/>
    <w:rsid w:val="00612E54"/>
    <w:rsid w:val="00612EA0"/>
    <w:rsid w:val="0061316C"/>
    <w:rsid w:val="006134C5"/>
    <w:rsid w:val="00614EFE"/>
    <w:rsid w:val="00615810"/>
    <w:rsid w:val="00615D1A"/>
    <w:rsid w:val="006206C6"/>
    <w:rsid w:val="00620966"/>
    <w:rsid w:val="00620DD3"/>
    <w:rsid w:val="00621E38"/>
    <w:rsid w:val="006235A4"/>
    <w:rsid w:val="00623F7E"/>
    <w:rsid w:val="00624623"/>
    <w:rsid w:val="00625784"/>
    <w:rsid w:val="006262A1"/>
    <w:rsid w:val="00626767"/>
    <w:rsid w:val="0062691D"/>
    <w:rsid w:val="00630A89"/>
    <w:rsid w:val="0063186F"/>
    <w:rsid w:val="0063222D"/>
    <w:rsid w:val="00632612"/>
    <w:rsid w:val="00632787"/>
    <w:rsid w:val="006359BE"/>
    <w:rsid w:val="00636437"/>
    <w:rsid w:val="006367EF"/>
    <w:rsid w:val="006372E6"/>
    <w:rsid w:val="0064066C"/>
    <w:rsid w:val="00640CD8"/>
    <w:rsid w:val="00640E68"/>
    <w:rsid w:val="00641080"/>
    <w:rsid w:val="00641A9D"/>
    <w:rsid w:val="00643049"/>
    <w:rsid w:val="00643745"/>
    <w:rsid w:val="0064377A"/>
    <w:rsid w:val="0064461F"/>
    <w:rsid w:val="006451F9"/>
    <w:rsid w:val="006469ED"/>
    <w:rsid w:val="006473B2"/>
    <w:rsid w:val="00650534"/>
    <w:rsid w:val="00651D2F"/>
    <w:rsid w:val="006521F5"/>
    <w:rsid w:val="00654424"/>
    <w:rsid w:val="00654CE8"/>
    <w:rsid w:val="00655A7C"/>
    <w:rsid w:val="006571E7"/>
    <w:rsid w:val="00657A10"/>
    <w:rsid w:val="00660692"/>
    <w:rsid w:val="00660BA6"/>
    <w:rsid w:val="0066123D"/>
    <w:rsid w:val="0066253D"/>
    <w:rsid w:val="00662BFF"/>
    <w:rsid w:val="006641D5"/>
    <w:rsid w:val="006670C6"/>
    <w:rsid w:val="00667A22"/>
    <w:rsid w:val="00670A1D"/>
    <w:rsid w:val="00672964"/>
    <w:rsid w:val="00673013"/>
    <w:rsid w:val="006736F2"/>
    <w:rsid w:val="006737F0"/>
    <w:rsid w:val="00675C12"/>
    <w:rsid w:val="00675D2F"/>
    <w:rsid w:val="00675FE4"/>
    <w:rsid w:val="00676469"/>
    <w:rsid w:val="00677256"/>
    <w:rsid w:val="006809D4"/>
    <w:rsid w:val="00680C7B"/>
    <w:rsid w:val="00681CE0"/>
    <w:rsid w:val="00682C94"/>
    <w:rsid w:val="00685A14"/>
    <w:rsid w:val="00687124"/>
    <w:rsid w:val="00687C2A"/>
    <w:rsid w:val="00691989"/>
    <w:rsid w:val="006925D2"/>
    <w:rsid w:val="00694883"/>
    <w:rsid w:val="00694C2F"/>
    <w:rsid w:val="006958A9"/>
    <w:rsid w:val="00695A29"/>
    <w:rsid w:val="00695EF3"/>
    <w:rsid w:val="00696BB5"/>
    <w:rsid w:val="00697D08"/>
    <w:rsid w:val="00697F8F"/>
    <w:rsid w:val="006A513F"/>
    <w:rsid w:val="006A6163"/>
    <w:rsid w:val="006A70A6"/>
    <w:rsid w:val="006A7665"/>
    <w:rsid w:val="006B1ABB"/>
    <w:rsid w:val="006B1C62"/>
    <w:rsid w:val="006B2368"/>
    <w:rsid w:val="006B263C"/>
    <w:rsid w:val="006B26E5"/>
    <w:rsid w:val="006B2B27"/>
    <w:rsid w:val="006B405F"/>
    <w:rsid w:val="006B4858"/>
    <w:rsid w:val="006B562E"/>
    <w:rsid w:val="006B5E06"/>
    <w:rsid w:val="006B6825"/>
    <w:rsid w:val="006B6A50"/>
    <w:rsid w:val="006C021D"/>
    <w:rsid w:val="006C312D"/>
    <w:rsid w:val="006C72C6"/>
    <w:rsid w:val="006C76DD"/>
    <w:rsid w:val="006C7E5A"/>
    <w:rsid w:val="006D1369"/>
    <w:rsid w:val="006D1474"/>
    <w:rsid w:val="006D31ED"/>
    <w:rsid w:val="006D3724"/>
    <w:rsid w:val="006D376D"/>
    <w:rsid w:val="006D57E1"/>
    <w:rsid w:val="006D60E8"/>
    <w:rsid w:val="006D6ABC"/>
    <w:rsid w:val="006D7A13"/>
    <w:rsid w:val="006D7FFE"/>
    <w:rsid w:val="006E033F"/>
    <w:rsid w:val="006E0517"/>
    <w:rsid w:val="006E19B4"/>
    <w:rsid w:val="006E62B9"/>
    <w:rsid w:val="006E65B6"/>
    <w:rsid w:val="006E766A"/>
    <w:rsid w:val="006F012C"/>
    <w:rsid w:val="006F3122"/>
    <w:rsid w:val="006F3FC0"/>
    <w:rsid w:val="006F4731"/>
    <w:rsid w:val="006F536D"/>
    <w:rsid w:val="006F5547"/>
    <w:rsid w:val="006F6C23"/>
    <w:rsid w:val="0070014F"/>
    <w:rsid w:val="007005F8"/>
    <w:rsid w:val="00702C49"/>
    <w:rsid w:val="00705448"/>
    <w:rsid w:val="0070631D"/>
    <w:rsid w:val="00710CA7"/>
    <w:rsid w:val="00710D95"/>
    <w:rsid w:val="00710E27"/>
    <w:rsid w:val="0071152C"/>
    <w:rsid w:val="0071225D"/>
    <w:rsid w:val="007125E1"/>
    <w:rsid w:val="00715364"/>
    <w:rsid w:val="00715755"/>
    <w:rsid w:val="0071627A"/>
    <w:rsid w:val="00716CFE"/>
    <w:rsid w:val="00717861"/>
    <w:rsid w:val="007204C1"/>
    <w:rsid w:val="007204DD"/>
    <w:rsid w:val="007208CB"/>
    <w:rsid w:val="00721EDC"/>
    <w:rsid w:val="00722740"/>
    <w:rsid w:val="00725E10"/>
    <w:rsid w:val="00726779"/>
    <w:rsid w:val="00726FE5"/>
    <w:rsid w:val="007279C4"/>
    <w:rsid w:val="00730D39"/>
    <w:rsid w:val="0073113F"/>
    <w:rsid w:val="0073174C"/>
    <w:rsid w:val="007324FC"/>
    <w:rsid w:val="00732A10"/>
    <w:rsid w:val="0073499F"/>
    <w:rsid w:val="007352F6"/>
    <w:rsid w:val="00735854"/>
    <w:rsid w:val="00735E89"/>
    <w:rsid w:val="00736DFA"/>
    <w:rsid w:val="00742496"/>
    <w:rsid w:val="0074279A"/>
    <w:rsid w:val="007429D4"/>
    <w:rsid w:val="00744611"/>
    <w:rsid w:val="00744710"/>
    <w:rsid w:val="00744951"/>
    <w:rsid w:val="00745BA2"/>
    <w:rsid w:val="0074641B"/>
    <w:rsid w:val="0075055E"/>
    <w:rsid w:val="007536ED"/>
    <w:rsid w:val="00754BFB"/>
    <w:rsid w:val="00754C4C"/>
    <w:rsid w:val="00755B9A"/>
    <w:rsid w:val="00760544"/>
    <w:rsid w:val="00760B26"/>
    <w:rsid w:val="0076142C"/>
    <w:rsid w:val="007614BD"/>
    <w:rsid w:val="007618FF"/>
    <w:rsid w:val="00762977"/>
    <w:rsid w:val="00763195"/>
    <w:rsid w:val="00763F29"/>
    <w:rsid w:val="00767CDD"/>
    <w:rsid w:val="0077037B"/>
    <w:rsid w:val="007708F3"/>
    <w:rsid w:val="00770A3C"/>
    <w:rsid w:val="00770D5C"/>
    <w:rsid w:val="00771FF8"/>
    <w:rsid w:val="0077202A"/>
    <w:rsid w:val="00772272"/>
    <w:rsid w:val="007726CC"/>
    <w:rsid w:val="00772D09"/>
    <w:rsid w:val="007737FB"/>
    <w:rsid w:val="00775E56"/>
    <w:rsid w:val="0077681D"/>
    <w:rsid w:val="00777BFA"/>
    <w:rsid w:val="00782F71"/>
    <w:rsid w:val="00783390"/>
    <w:rsid w:val="00783EB4"/>
    <w:rsid w:val="00784404"/>
    <w:rsid w:val="00784F36"/>
    <w:rsid w:val="00790994"/>
    <w:rsid w:val="007914B9"/>
    <w:rsid w:val="007955C9"/>
    <w:rsid w:val="00795677"/>
    <w:rsid w:val="00795A41"/>
    <w:rsid w:val="00796784"/>
    <w:rsid w:val="00797662"/>
    <w:rsid w:val="007A12EE"/>
    <w:rsid w:val="007A44DD"/>
    <w:rsid w:val="007A6EBF"/>
    <w:rsid w:val="007A73D0"/>
    <w:rsid w:val="007A7AF5"/>
    <w:rsid w:val="007A7DAB"/>
    <w:rsid w:val="007B2863"/>
    <w:rsid w:val="007B3022"/>
    <w:rsid w:val="007B41E8"/>
    <w:rsid w:val="007B4760"/>
    <w:rsid w:val="007B5985"/>
    <w:rsid w:val="007B6F0F"/>
    <w:rsid w:val="007C0321"/>
    <w:rsid w:val="007C085B"/>
    <w:rsid w:val="007C392E"/>
    <w:rsid w:val="007C78FC"/>
    <w:rsid w:val="007D0007"/>
    <w:rsid w:val="007D2110"/>
    <w:rsid w:val="007D2D7A"/>
    <w:rsid w:val="007D50C5"/>
    <w:rsid w:val="007D516F"/>
    <w:rsid w:val="007D6AB6"/>
    <w:rsid w:val="007D7F86"/>
    <w:rsid w:val="007E0544"/>
    <w:rsid w:val="007E174E"/>
    <w:rsid w:val="007E2C12"/>
    <w:rsid w:val="007E38A8"/>
    <w:rsid w:val="007E5036"/>
    <w:rsid w:val="007E703B"/>
    <w:rsid w:val="007E786C"/>
    <w:rsid w:val="007F1374"/>
    <w:rsid w:val="007F24F4"/>
    <w:rsid w:val="007F640A"/>
    <w:rsid w:val="007F6B6A"/>
    <w:rsid w:val="00801747"/>
    <w:rsid w:val="00805DEC"/>
    <w:rsid w:val="00805F2B"/>
    <w:rsid w:val="00806483"/>
    <w:rsid w:val="00807F66"/>
    <w:rsid w:val="008115BB"/>
    <w:rsid w:val="00811878"/>
    <w:rsid w:val="00812FD4"/>
    <w:rsid w:val="00814842"/>
    <w:rsid w:val="0081536D"/>
    <w:rsid w:val="00816CD4"/>
    <w:rsid w:val="00817F21"/>
    <w:rsid w:val="008206FC"/>
    <w:rsid w:val="008219E6"/>
    <w:rsid w:val="00821CA5"/>
    <w:rsid w:val="00823AE2"/>
    <w:rsid w:val="00825546"/>
    <w:rsid w:val="00825BF4"/>
    <w:rsid w:val="00825D6B"/>
    <w:rsid w:val="008263D6"/>
    <w:rsid w:val="00827DBD"/>
    <w:rsid w:val="0083140F"/>
    <w:rsid w:val="00833C4F"/>
    <w:rsid w:val="00834977"/>
    <w:rsid w:val="0083557F"/>
    <w:rsid w:val="0083566D"/>
    <w:rsid w:val="00837828"/>
    <w:rsid w:val="00837F41"/>
    <w:rsid w:val="0084007B"/>
    <w:rsid w:val="008401A5"/>
    <w:rsid w:val="008408EF"/>
    <w:rsid w:val="008412BA"/>
    <w:rsid w:val="0084168F"/>
    <w:rsid w:val="00844B1A"/>
    <w:rsid w:val="00845E63"/>
    <w:rsid w:val="008468A6"/>
    <w:rsid w:val="00847082"/>
    <w:rsid w:val="008473F3"/>
    <w:rsid w:val="00847E4A"/>
    <w:rsid w:val="00852390"/>
    <w:rsid w:val="00853DB2"/>
    <w:rsid w:val="00855688"/>
    <w:rsid w:val="00855A18"/>
    <w:rsid w:val="008602EC"/>
    <w:rsid w:val="00860384"/>
    <w:rsid w:val="00861E63"/>
    <w:rsid w:val="00863608"/>
    <w:rsid w:val="00863E91"/>
    <w:rsid w:val="008668B9"/>
    <w:rsid w:val="00866C2C"/>
    <w:rsid w:val="00866D88"/>
    <w:rsid w:val="00866E2E"/>
    <w:rsid w:val="008675F6"/>
    <w:rsid w:val="008703BC"/>
    <w:rsid w:val="00870409"/>
    <w:rsid w:val="00870B46"/>
    <w:rsid w:val="00872EDF"/>
    <w:rsid w:val="00874158"/>
    <w:rsid w:val="00875831"/>
    <w:rsid w:val="00875DF7"/>
    <w:rsid w:val="008771DE"/>
    <w:rsid w:val="00877E5C"/>
    <w:rsid w:val="00881B9A"/>
    <w:rsid w:val="008849BD"/>
    <w:rsid w:val="008863B8"/>
    <w:rsid w:val="00886E22"/>
    <w:rsid w:val="0088703B"/>
    <w:rsid w:val="00891579"/>
    <w:rsid w:val="00892ABE"/>
    <w:rsid w:val="00893858"/>
    <w:rsid w:val="008938C1"/>
    <w:rsid w:val="008947A8"/>
    <w:rsid w:val="00896B29"/>
    <w:rsid w:val="00896BCA"/>
    <w:rsid w:val="008A030E"/>
    <w:rsid w:val="008A0753"/>
    <w:rsid w:val="008A09E0"/>
    <w:rsid w:val="008A0CC2"/>
    <w:rsid w:val="008A2D61"/>
    <w:rsid w:val="008A4E73"/>
    <w:rsid w:val="008A793A"/>
    <w:rsid w:val="008B0ECC"/>
    <w:rsid w:val="008B18CE"/>
    <w:rsid w:val="008B2406"/>
    <w:rsid w:val="008B4B04"/>
    <w:rsid w:val="008B56BA"/>
    <w:rsid w:val="008B5D76"/>
    <w:rsid w:val="008B5D94"/>
    <w:rsid w:val="008B6A8A"/>
    <w:rsid w:val="008B6E64"/>
    <w:rsid w:val="008B6F19"/>
    <w:rsid w:val="008B7148"/>
    <w:rsid w:val="008B7413"/>
    <w:rsid w:val="008C055A"/>
    <w:rsid w:val="008C0C7B"/>
    <w:rsid w:val="008C189B"/>
    <w:rsid w:val="008C3A7E"/>
    <w:rsid w:val="008C4AE3"/>
    <w:rsid w:val="008C5257"/>
    <w:rsid w:val="008C66E1"/>
    <w:rsid w:val="008C688A"/>
    <w:rsid w:val="008C70EC"/>
    <w:rsid w:val="008C7D6B"/>
    <w:rsid w:val="008C7DF8"/>
    <w:rsid w:val="008D0375"/>
    <w:rsid w:val="008D315F"/>
    <w:rsid w:val="008D724D"/>
    <w:rsid w:val="008D7C1A"/>
    <w:rsid w:val="008E035C"/>
    <w:rsid w:val="008E0D1D"/>
    <w:rsid w:val="008E104F"/>
    <w:rsid w:val="008E1D24"/>
    <w:rsid w:val="008E2C55"/>
    <w:rsid w:val="008E3435"/>
    <w:rsid w:val="008E375F"/>
    <w:rsid w:val="008E59B9"/>
    <w:rsid w:val="008E5D25"/>
    <w:rsid w:val="008E6C4F"/>
    <w:rsid w:val="008F3A57"/>
    <w:rsid w:val="008F3B30"/>
    <w:rsid w:val="008F5498"/>
    <w:rsid w:val="008F6A76"/>
    <w:rsid w:val="008F7E85"/>
    <w:rsid w:val="00900476"/>
    <w:rsid w:val="0090119F"/>
    <w:rsid w:val="00901860"/>
    <w:rsid w:val="00901E9A"/>
    <w:rsid w:val="009028F7"/>
    <w:rsid w:val="0090543F"/>
    <w:rsid w:val="00905CF6"/>
    <w:rsid w:val="009062FB"/>
    <w:rsid w:val="00906927"/>
    <w:rsid w:val="00910596"/>
    <w:rsid w:val="00911ED6"/>
    <w:rsid w:val="00912B67"/>
    <w:rsid w:val="009149B7"/>
    <w:rsid w:val="00914D0C"/>
    <w:rsid w:val="00915B3D"/>
    <w:rsid w:val="00915BBB"/>
    <w:rsid w:val="00916C7C"/>
    <w:rsid w:val="009173F9"/>
    <w:rsid w:val="00917BD5"/>
    <w:rsid w:val="00917F34"/>
    <w:rsid w:val="00920364"/>
    <w:rsid w:val="00920BC9"/>
    <w:rsid w:val="00920EAD"/>
    <w:rsid w:val="00921D96"/>
    <w:rsid w:val="0092357E"/>
    <w:rsid w:val="0092655E"/>
    <w:rsid w:val="00926EDB"/>
    <w:rsid w:val="009276BB"/>
    <w:rsid w:val="00930285"/>
    <w:rsid w:val="009305FF"/>
    <w:rsid w:val="00930A7B"/>
    <w:rsid w:val="009320FB"/>
    <w:rsid w:val="00933BE9"/>
    <w:rsid w:val="0093402D"/>
    <w:rsid w:val="00935075"/>
    <w:rsid w:val="00936A76"/>
    <w:rsid w:val="00942206"/>
    <w:rsid w:val="00942B91"/>
    <w:rsid w:val="00942D09"/>
    <w:rsid w:val="00942D64"/>
    <w:rsid w:val="009471D8"/>
    <w:rsid w:val="00950B36"/>
    <w:rsid w:val="0095161A"/>
    <w:rsid w:val="00952C95"/>
    <w:rsid w:val="0095380B"/>
    <w:rsid w:val="00953A7B"/>
    <w:rsid w:val="0095496F"/>
    <w:rsid w:val="009557D7"/>
    <w:rsid w:val="00956228"/>
    <w:rsid w:val="009567E0"/>
    <w:rsid w:val="0095723E"/>
    <w:rsid w:val="00957C5A"/>
    <w:rsid w:val="009610CC"/>
    <w:rsid w:val="0096359E"/>
    <w:rsid w:val="00963C62"/>
    <w:rsid w:val="009648BA"/>
    <w:rsid w:val="00964AFD"/>
    <w:rsid w:val="00965A16"/>
    <w:rsid w:val="0096688F"/>
    <w:rsid w:val="0097607A"/>
    <w:rsid w:val="0097645C"/>
    <w:rsid w:val="00976FC8"/>
    <w:rsid w:val="00977512"/>
    <w:rsid w:val="00980D89"/>
    <w:rsid w:val="009854A5"/>
    <w:rsid w:val="009857B6"/>
    <w:rsid w:val="009870CA"/>
    <w:rsid w:val="009900F9"/>
    <w:rsid w:val="00992EF2"/>
    <w:rsid w:val="009A0402"/>
    <w:rsid w:val="009A0496"/>
    <w:rsid w:val="009A13A9"/>
    <w:rsid w:val="009A34DC"/>
    <w:rsid w:val="009A449F"/>
    <w:rsid w:val="009A494F"/>
    <w:rsid w:val="009A5975"/>
    <w:rsid w:val="009A5C9A"/>
    <w:rsid w:val="009A5FBB"/>
    <w:rsid w:val="009A600E"/>
    <w:rsid w:val="009A6323"/>
    <w:rsid w:val="009A772B"/>
    <w:rsid w:val="009A7B0B"/>
    <w:rsid w:val="009B09DE"/>
    <w:rsid w:val="009B1502"/>
    <w:rsid w:val="009B18C1"/>
    <w:rsid w:val="009B19D6"/>
    <w:rsid w:val="009B4270"/>
    <w:rsid w:val="009B5560"/>
    <w:rsid w:val="009B7A2F"/>
    <w:rsid w:val="009C7946"/>
    <w:rsid w:val="009C7C38"/>
    <w:rsid w:val="009D3AAA"/>
    <w:rsid w:val="009D6093"/>
    <w:rsid w:val="009D6E4F"/>
    <w:rsid w:val="009D6FA0"/>
    <w:rsid w:val="009D748A"/>
    <w:rsid w:val="009E0C7B"/>
    <w:rsid w:val="009E3B5A"/>
    <w:rsid w:val="009E6230"/>
    <w:rsid w:val="009E6A1E"/>
    <w:rsid w:val="009F027B"/>
    <w:rsid w:val="009F1DE8"/>
    <w:rsid w:val="009F23D1"/>
    <w:rsid w:val="009F3322"/>
    <w:rsid w:val="009F3C76"/>
    <w:rsid w:val="00A00B51"/>
    <w:rsid w:val="00A01042"/>
    <w:rsid w:val="00A05405"/>
    <w:rsid w:val="00A06917"/>
    <w:rsid w:val="00A06CE0"/>
    <w:rsid w:val="00A070DC"/>
    <w:rsid w:val="00A12D78"/>
    <w:rsid w:val="00A134E1"/>
    <w:rsid w:val="00A1436E"/>
    <w:rsid w:val="00A21DE8"/>
    <w:rsid w:val="00A239CF"/>
    <w:rsid w:val="00A24FC1"/>
    <w:rsid w:val="00A27255"/>
    <w:rsid w:val="00A319A3"/>
    <w:rsid w:val="00A319CB"/>
    <w:rsid w:val="00A31D0D"/>
    <w:rsid w:val="00A32E73"/>
    <w:rsid w:val="00A333E6"/>
    <w:rsid w:val="00A334D5"/>
    <w:rsid w:val="00A35142"/>
    <w:rsid w:val="00A3571D"/>
    <w:rsid w:val="00A365E0"/>
    <w:rsid w:val="00A402F5"/>
    <w:rsid w:val="00A407EB"/>
    <w:rsid w:val="00A40A6D"/>
    <w:rsid w:val="00A41035"/>
    <w:rsid w:val="00A42021"/>
    <w:rsid w:val="00A436D5"/>
    <w:rsid w:val="00A4515C"/>
    <w:rsid w:val="00A45313"/>
    <w:rsid w:val="00A5003D"/>
    <w:rsid w:val="00A52B78"/>
    <w:rsid w:val="00A53B37"/>
    <w:rsid w:val="00A54D63"/>
    <w:rsid w:val="00A55188"/>
    <w:rsid w:val="00A5789E"/>
    <w:rsid w:val="00A60018"/>
    <w:rsid w:val="00A6130C"/>
    <w:rsid w:val="00A61F34"/>
    <w:rsid w:val="00A62C4F"/>
    <w:rsid w:val="00A62F5A"/>
    <w:rsid w:val="00A646A8"/>
    <w:rsid w:val="00A66761"/>
    <w:rsid w:val="00A67707"/>
    <w:rsid w:val="00A720E0"/>
    <w:rsid w:val="00A72B03"/>
    <w:rsid w:val="00A72FA3"/>
    <w:rsid w:val="00A73EFF"/>
    <w:rsid w:val="00A74069"/>
    <w:rsid w:val="00A77AA9"/>
    <w:rsid w:val="00A80187"/>
    <w:rsid w:val="00A80D2F"/>
    <w:rsid w:val="00A80E3C"/>
    <w:rsid w:val="00A829F5"/>
    <w:rsid w:val="00A845D5"/>
    <w:rsid w:val="00A85299"/>
    <w:rsid w:val="00A876F3"/>
    <w:rsid w:val="00A92722"/>
    <w:rsid w:val="00A9283B"/>
    <w:rsid w:val="00A92A8A"/>
    <w:rsid w:val="00A936F1"/>
    <w:rsid w:val="00A93A87"/>
    <w:rsid w:val="00A947F4"/>
    <w:rsid w:val="00A94BAC"/>
    <w:rsid w:val="00A955A5"/>
    <w:rsid w:val="00A95C04"/>
    <w:rsid w:val="00A95D7B"/>
    <w:rsid w:val="00A97334"/>
    <w:rsid w:val="00AA0099"/>
    <w:rsid w:val="00AA13AC"/>
    <w:rsid w:val="00AA1717"/>
    <w:rsid w:val="00AA29D5"/>
    <w:rsid w:val="00AA31D5"/>
    <w:rsid w:val="00AA3548"/>
    <w:rsid w:val="00AA444A"/>
    <w:rsid w:val="00AA44AE"/>
    <w:rsid w:val="00AA4A11"/>
    <w:rsid w:val="00AA4BDA"/>
    <w:rsid w:val="00AA512F"/>
    <w:rsid w:val="00AA6B53"/>
    <w:rsid w:val="00AB073C"/>
    <w:rsid w:val="00AB086D"/>
    <w:rsid w:val="00AB0BE1"/>
    <w:rsid w:val="00AB0C7A"/>
    <w:rsid w:val="00AB10F2"/>
    <w:rsid w:val="00AB150E"/>
    <w:rsid w:val="00AB19DE"/>
    <w:rsid w:val="00AB2096"/>
    <w:rsid w:val="00AB344E"/>
    <w:rsid w:val="00AB34A5"/>
    <w:rsid w:val="00AB3D22"/>
    <w:rsid w:val="00AC0D34"/>
    <w:rsid w:val="00AC1665"/>
    <w:rsid w:val="00AC1A4A"/>
    <w:rsid w:val="00AC23C0"/>
    <w:rsid w:val="00AC347E"/>
    <w:rsid w:val="00AC35F8"/>
    <w:rsid w:val="00AC3E2B"/>
    <w:rsid w:val="00AC5D0D"/>
    <w:rsid w:val="00AC7B37"/>
    <w:rsid w:val="00AD1407"/>
    <w:rsid w:val="00AD1CFC"/>
    <w:rsid w:val="00AD24E7"/>
    <w:rsid w:val="00AD2C5F"/>
    <w:rsid w:val="00AD3B58"/>
    <w:rsid w:val="00AD5554"/>
    <w:rsid w:val="00AD5853"/>
    <w:rsid w:val="00AD7436"/>
    <w:rsid w:val="00AE06C4"/>
    <w:rsid w:val="00AE0976"/>
    <w:rsid w:val="00AE3464"/>
    <w:rsid w:val="00AE3B8A"/>
    <w:rsid w:val="00AE5BB1"/>
    <w:rsid w:val="00AE602E"/>
    <w:rsid w:val="00AE7F37"/>
    <w:rsid w:val="00AF1532"/>
    <w:rsid w:val="00AF2E1A"/>
    <w:rsid w:val="00AF498C"/>
    <w:rsid w:val="00AF557E"/>
    <w:rsid w:val="00AF7EDA"/>
    <w:rsid w:val="00B00BC5"/>
    <w:rsid w:val="00B01836"/>
    <w:rsid w:val="00B02296"/>
    <w:rsid w:val="00B046A9"/>
    <w:rsid w:val="00B04ABC"/>
    <w:rsid w:val="00B05C4D"/>
    <w:rsid w:val="00B07437"/>
    <w:rsid w:val="00B07460"/>
    <w:rsid w:val="00B07600"/>
    <w:rsid w:val="00B07A26"/>
    <w:rsid w:val="00B10259"/>
    <w:rsid w:val="00B1085A"/>
    <w:rsid w:val="00B122FE"/>
    <w:rsid w:val="00B12A0C"/>
    <w:rsid w:val="00B13025"/>
    <w:rsid w:val="00B13737"/>
    <w:rsid w:val="00B13CFA"/>
    <w:rsid w:val="00B157C2"/>
    <w:rsid w:val="00B16C72"/>
    <w:rsid w:val="00B177D9"/>
    <w:rsid w:val="00B20ADA"/>
    <w:rsid w:val="00B21662"/>
    <w:rsid w:val="00B21894"/>
    <w:rsid w:val="00B224CE"/>
    <w:rsid w:val="00B23BB2"/>
    <w:rsid w:val="00B25986"/>
    <w:rsid w:val="00B3032D"/>
    <w:rsid w:val="00B305A0"/>
    <w:rsid w:val="00B31062"/>
    <w:rsid w:val="00B3130F"/>
    <w:rsid w:val="00B31D34"/>
    <w:rsid w:val="00B31F89"/>
    <w:rsid w:val="00B328A5"/>
    <w:rsid w:val="00B33FB9"/>
    <w:rsid w:val="00B34EB6"/>
    <w:rsid w:val="00B36BAD"/>
    <w:rsid w:val="00B371A3"/>
    <w:rsid w:val="00B375FE"/>
    <w:rsid w:val="00B40D0B"/>
    <w:rsid w:val="00B415B6"/>
    <w:rsid w:val="00B41902"/>
    <w:rsid w:val="00B43384"/>
    <w:rsid w:val="00B43444"/>
    <w:rsid w:val="00B449EB"/>
    <w:rsid w:val="00B45B7A"/>
    <w:rsid w:val="00B50415"/>
    <w:rsid w:val="00B516C2"/>
    <w:rsid w:val="00B52DC3"/>
    <w:rsid w:val="00B53280"/>
    <w:rsid w:val="00B53D6D"/>
    <w:rsid w:val="00B56472"/>
    <w:rsid w:val="00B579EA"/>
    <w:rsid w:val="00B6071F"/>
    <w:rsid w:val="00B626C0"/>
    <w:rsid w:val="00B6273F"/>
    <w:rsid w:val="00B63829"/>
    <w:rsid w:val="00B64B74"/>
    <w:rsid w:val="00B64D07"/>
    <w:rsid w:val="00B665BA"/>
    <w:rsid w:val="00B66BAC"/>
    <w:rsid w:val="00B67242"/>
    <w:rsid w:val="00B67295"/>
    <w:rsid w:val="00B6752F"/>
    <w:rsid w:val="00B67B8C"/>
    <w:rsid w:val="00B7146C"/>
    <w:rsid w:val="00B71ECA"/>
    <w:rsid w:val="00B7263C"/>
    <w:rsid w:val="00B727FD"/>
    <w:rsid w:val="00B73A96"/>
    <w:rsid w:val="00B746A6"/>
    <w:rsid w:val="00B757ED"/>
    <w:rsid w:val="00B75C8A"/>
    <w:rsid w:val="00B802B6"/>
    <w:rsid w:val="00B812D4"/>
    <w:rsid w:val="00B81A0B"/>
    <w:rsid w:val="00B8281A"/>
    <w:rsid w:val="00B82B64"/>
    <w:rsid w:val="00B82DF4"/>
    <w:rsid w:val="00B83664"/>
    <w:rsid w:val="00B854AA"/>
    <w:rsid w:val="00B86464"/>
    <w:rsid w:val="00B878F4"/>
    <w:rsid w:val="00B87CDB"/>
    <w:rsid w:val="00B91781"/>
    <w:rsid w:val="00B93686"/>
    <w:rsid w:val="00B93E0C"/>
    <w:rsid w:val="00B94B18"/>
    <w:rsid w:val="00B956FE"/>
    <w:rsid w:val="00B9589D"/>
    <w:rsid w:val="00B973A2"/>
    <w:rsid w:val="00BA021C"/>
    <w:rsid w:val="00BA2408"/>
    <w:rsid w:val="00BA2E9E"/>
    <w:rsid w:val="00BA4D04"/>
    <w:rsid w:val="00BA5E78"/>
    <w:rsid w:val="00BA64A8"/>
    <w:rsid w:val="00BA6947"/>
    <w:rsid w:val="00BA7538"/>
    <w:rsid w:val="00BB1292"/>
    <w:rsid w:val="00BB14AB"/>
    <w:rsid w:val="00BB19BF"/>
    <w:rsid w:val="00BB1BFA"/>
    <w:rsid w:val="00BB3815"/>
    <w:rsid w:val="00BB4405"/>
    <w:rsid w:val="00BB4583"/>
    <w:rsid w:val="00BB50AE"/>
    <w:rsid w:val="00BB5BA9"/>
    <w:rsid w:val="00BB65A3"/>
    <w:rsid w:val="00BB67AC"/>
    <w:rsid w:val="00BB6FF9"/>
    <w:rsid w:val="00BB795B"/>
    <w:rsid w:val="00BB7FA4"/>
    <w:rsid w:val="00BC0751"/>
    <w:rsid w:val="00BC136D"/>
    <w:rsid w:val="00BC21E7"/>
    <w:rsid w:val="00BC3B54"/>
    <w:rsid w:val="00BC4DC8"/>
    <w:rsid w:val="00BC5853"/>
    <w:rsid w:val="00BC6150"/>
    <w:rsid w:val="00BC62CF"/>
    <w:rsid w:val="00BC764E"/>
    <w:rsid w:val="00BD1ABA"/>
    <w:rsid w:val="00BD1E9B"/>
    <w:rsid w:val="00BD3A96"/>
    <w:rsid w:val="00BD43AF"/>
    <w:rsid w:val="00BE03C6"/>
    <w:rsid w:val="00BE304C"/>
    <w:rsid w:val="00BE3C1B"/>
    <w:rsid w:val="00BE3C82"/>
    <w:rsid w:val="00BE4A35"/>
    <w:rsid w:val="00BE4E97"/>
    <w:rsid w:val="00BE569F"/>
    <w:rsid w:val="00BE5CF3"/>
    <w:rsid w:val="00BE6D2B"/>
    <w:rsid w:val="00BE6DF2"/>
    <w:rsid w:val="00BE70C2"/>
    <w:rsid w:val="00BE741B"/>
    <w:rsid w:val="00BF1A0B"/>
    <w:rsid w:val="00BF269C"/>
    <w:rsid w:val="00BF322C"/>
    <w:rsid w:val="00BF456B"/>
    <w:rsid w:val="00BF5A1F"/>
    <w:rsid w:val="00BF726E"/>
    <w:rsid w:val="00BF7593"/>
    <w:rsid w:val="00C00439"/>
    <w:rsid w:val="00C006E1"/>
    <w:rsid w:val="00C01AA0"/>
    <w:rsid w:val="00C022F9"/>
    <w:rsid w:val="00C03267"/>
    <w:rsid w:val="00C03A96"/>
    <w:rsid w:val="00C03AE2"/>
    <w:rsid w:val="00C04DF9"/>
    <w:rsid w:val="00C051CF"/>
    <w:rsid w:val="00C06408"/>
    <w:rsid w:val="00C06C24"/>
    <w:rsid w:val="00C07485"/>
    <w:rsid w:val="00C10479"/>
    <w:rsid w:val="00C10625"/>
    <w:rsid w:val="00C10A5C"/>
    <w:rsid w:val="00C12016"/>
    <w:rsid w:val="00C12B84"/>
    <w:rsid w:val="00C130B1"/>
    <w:rsid w:val="00C15683"/>
    <w:rsid w:val="00C15C7D"/>
    <w:rsid w:val="00C15D90"/>
    <w:rsid w:val="00C1617E"/>
    <w:rsid w:val="00C16838"/>
    <w:rsid w:val="00C20B01"/>
    <w:rsid w:val="00C229D4"/>
    <w:rsid w:val="00C23925"/>
    <w:rsid w:val="00C25AA7"/>
    <w:rsid w:val="00C27B58"/>
    <w:rsid w:val="00C30F32"/>
    <w:rsid w:val="00C31927"/>
    <w:rsid w:val="00C32BBC"/>
    <w:rsid w:val="00C34B2D"/>
    <w:rsid w:val="00C352EA"/>
    <w:rsid w:val="00C358B0"/>
    <w:rsid w:val="00C35EB2"/>
    <w:rsid w:val="00C36C97"/>
    <w:rsid w:val="00C37D17"/>
    <w:rsid w:val="00C37E5D"/>
    <w:rsid w:val="00C40375"/>
    <w:rsid w:val="00C412F6"/>
    <w:rsid w:val="00C41C33"/>
    <w:rsid w:val="00C42F8A"/>
    <w:rsid w:val="00C475E4"/>
    <w:rsid w:val="00C4763D"/>
    <w:rsid w:val="00C47D20"/>
    <w:rsid w:val="00C55C02"/>
    <w:rsid w:val="00C56795"/>
    <w:rsid w:val="00C56B70"/>
    <w:rsid w:val="00C57658"/>
    <w:rsid w:val="00C57F82"/>
    <w:rsid w:val="00C6046F"/>
    <w:rsid w:val="00C62C7A"/>
    <w:rsid w:val="00C62E08"/>
    <w:rsid w:val="00C63CFE"/>
    <w:rsid w:val="00C64E9E"/>
    <w:rsid w:val="00C66292"/>
    <w:rsid w:val="00C66ACC"/>
    <w:rsid w:val="00C7034D"/>
    <w:rsid w:val="00C71CCE"/>
    <w:rsid w:val="00C721B2"/>
    <w:rsid w:val="00C723B3"/>
    <w:rsid w:val="00C73DC0"/>
    <w:rsid w:val="00C7420B"/>
    <w:rsid w:val="00C74613"/>
    <w:rsid w:val="00C75528"/>
    <w:rsid w:val="00C779CC"/>
    <w:rsid w:val="00C800D7"/>
    <w:rsid w:val="00C80E93"/>
    <w:rsid w:val="00C82ECC"/>
    <w:rsid w:val="00C8512E"/>
    <w:rsid w:val="00C85C12"/>
    <w:rsid w:val="00C85C1A"/>
    <w:rsid w:val="00C85EBB"/>
    <w:rsid w:val="00C875C2"/>
    <w:rsid w:val="00C87A54"/>
    <w:rsid w:val="00C901E6"/>
    <w:rsid w:val="00C92468"/>
    <w:rsid w:val="00C92A28"/>
    <w:rsid w:val="00C934E9"/>
    <w:rsid w:val="00C93FA7"/>
    <w:rsid w:val="00C94415"/>
    <w:rsid w:val="00C9466B"/>
    <w:rsid w:val="00C9484E"/>
    <w:rsid w:val="00C97D20"/>
    <w:rsid w:val="00CA0603"/>
    <w:rsid w:val="00CA0E17"/>
    <w:rsid w:val="00CA1253"/>
    <w:rsid w:val="00CA1BC0"/>
    <w:rsid w:val="00CA2F86"/>
    <w:rsid w:val="00CA4497"/>
    <w:rsid w:val="00CA5E6C"/>
    <w:rsid w:val="00CA6C04"/>
    <w:rsid w:val="00CA6D53"/>
    <w:rsid w:val="00CB197C"/>
    <w:rsid w:val="00CB1AE5"/>
    <w:rsid w:val="00CB42AA"/>
    <w:rsid w:val="00CB4A1D"/>
    <w:rsid w:val="00CB5008"/>
    <w:rsid w:val="00CB6193"/>
    <w:rsid w:val="00CC0298"/>
    <w:rsid w:val="00CC0EF0"/>
    <w:rsid w:val="00CC1149"/>
    <w:rsid w:val="00CC165B"/>
    <w:rsid w:val="00CC18CC"/>
    <w:rsid w:val="00CC2640"/>
    <w:rsid w:val="00CC3E3B"/>
    <w:rsid w:val="00CC42DD"/>
    <w:rsid w:val="00CC444A"/>
    <w:rsid w:val="00CC5DB1"/>
    <w:rsid w:val="00CC7989"/>
    <w:rsid w:val="00CD13F9"/>
    <w:rsid w:val="00CD1E9A"/>
    <w:rsid w:val="00CD21C7"/>
    <w:rsid w:val="00CD26FE"/>
    <w:rsid w:val="00CD3649"/>
    <w:rsid w:val="00CD4D95"/>
    <w:rsid w:val="00CD511D"/>
    <w:rsid w:val="00CD6113"/>
    <w:rsid w:val="00CD71CD"/>
    <w:rsid w:val="00CE1220"/>
    <w:rsid w:val="00CE202F"/>
    <w:rsid w:val="00CE22FC"/>
    <w:rsid w:val="00CE26EF"/>
    <w:rsid w:val="00CE2B36"/>
    <w:rsid w:val="00CE3CF8"/>
    <w:rsid w:val="00CE55AC"/>
    <w:rsid w:val="00CE5B30"/>
    <w:rsid w:val="00CE703C"/>
    <w:rsid w:val="00CE789D"/>
    <w:rsid w:val="00CF174F"/>
    <w:rsid w:val="00CF1E6F"/>
    <w:rsid w:val="00CF1ECC"/>
    <w:rsid w:val="00CF46C8"/>
    <w:rsid w:val="00CF5DBD"/>
    <w:rsid w:val="00D00C76"/>
    <w:rsid w:val="00D01698"/>
    <w:rsid w:val="00D01AF1"/>
    <w:rsid w:val="00D02FA1"/>
    <w:rsid w:val="00D03BB4"/>
    <w:rsid w:val="00D0467B"/>
    <w:rsid w:val="00D10140"/>
    <w:rsid w:val="00D12C98"/>
    <w:rsid w:val="00D13155"/>
    <w:rsid w:val="00D15291"/>
    <w:rsid w:val="00D1610D"/>
    <w:rsid w:val="00D16B2C"/>
    <w:rsid w:val="00D20AE9"/>
    <w:rsid w:val="00D2433F"/>
    <w:rsid w:val="00D256AA"/>
    <w:rsid w:val="00D25E3E"/>
    <w:rsid w:val="00D26AE9"/>
    <w:rsid w:val="00D27945"/>
    <w:rsid w:val="00D31AFE"/>
    <w:rsid w:val="00D32C55"/>
    <w:rsid w:val="00D33D97"/>
    <w:rsid w:val="00D33F5A"/>
    <w:rsid w:val="00D356C6"/>
    <w:rsid w:val="00D3579B"/>
    <w:rsid w:val="00D40674"/>
    <w:rsid w:val="00D44432"/>
    <w:rsid w:val="00D44F33"/>
    <w:rsid w:val="00D453E6"/>
    <w:rsid w:val="00D5227F"/>
    <w:rsid w:val="00D52EDB"/>
    <w:rsid w:val="00D54166"/>
    <w:rsid w:val="00D55500"/>
    <w:rsid w:val="00D55DF7"/>
    <w:rsid w:val="00D56E4C"/>
    <w:rsid w:val="00D5768B"/>
    <w:rsid w:val="00D57846"/>
    <w:rsid w:val="00D57E59"/>
    <w:rsid w:val="00D602BE"/>
    <w:rsid w:val="00D6054B"/>
    <w:rsid w:val="00D60817"/>
    <w:rsid w:val="00D61008"/>
    <w:rsid w:val="00D6220A"/>
    <w:rsid w:val="00D642E2"/>
    <w:rsid w:val="00D650D0"/>
    <w:rsid w:val="00D65A59"/>
    <w:rsid w:val="00D66358"/>
    <w:rsid w:val="00D668E2"/>
    <w:rsid w:val="00D66F3E"/>
    <w:rsid w:val="00D71332"/>
    <w:rsid w:val="00D72A73"/>
    <w:rsid w:val="00D73CD1"/>
    <w:rsid w:val="00D75CCF"/>
    <w:rsid w:val="00D7740D"/>
    <w:rsid w:val="00D80AD7"/>
    <w:rsid w:val="00D81112"/>
    <w:rsid w:val="00D85A2E"/>
    <w:rsid w:val="00D90124"/>
    <w:rsid w:val="00D912EF"/>
    <w:rsid w:val="00D913E0"/>
    <w:rsid w:val="00D918E4"/>
    <w:rsid w:val="00D9420E"/>
    <w:rsid w:val="00DA01AB"/>
    <w:rsid w:val="00DA2C01"/>
    <w:rsid w:val="00DA3138"/>
    <w:rsid w:val="00DA6004"/>
    <w:rsid w:val="00DA6414"/>
    <w:rsid w:val="00DA7145"/>
    <w:rsid w:val="00DA731D"/>
    <w:rsid w:val="00DA760E"/>
    <w:rsid w:val="00DA77E4"/>
    <w:rsid w:val="00DB158C"/>
    <w:rsid w:val="00DB1D9A"/>
    <w:rsid w:val="00DB4C4F"/>
    <w:rsid w:val="00DB4EA6"/>
    <w:rsid w:val="00DB6084"/>
    <w:rsid w:val="00DB65DA"/>
    <w:rsid w:val="00DB7069"/>
    <w:rsid w:val="00DB781F"/>
    <w:rsid w:val="00DB7895"/>
    <w:rsid w:val="00DC3B3B"/>
    <w:rsid w:val="00DC3B74"/>
    <w:rsid w:val="00DC582A"/>
    <w:rsid w:val="00DC64D1"/>
    <w:rsid w:val="00DD013B"/>
    <w:rsid w:val="00DD0E6D"/>
    <w:rsid w:val="00DD10FA"/>
    <w:rsid w:val="00DD1126"/>
    <w:rsid w:val="00DD1EB3"/>
    <w:rsid w:val="00DD375B"/>
    <w:rsid w:val="00DD43B3"/>
    <w:rsid w:val="00DD5FF5"/>
    <w:rsid w:val="00DD745E"/>
    <w:rsid w:val="00DD7CAE"/>
    <w:rsid w:val="00DE395C"/>
    <w:rsid w:val="00DE5AB2"/>
    <w:rsid w:val="00DE60A5"/>
    <w:rsid w:val="00DE7AA9"/>
    <w:rsid w:val="00DE7BFC"/>
    <w:rsid w:val="00DF1207"/>
    <w:rsid w:val="00DF2DF5"/>
    <w:rsid w:val="00DF358F"/>
    <w:rsid w:val="00DF3BC9"/>
    <w:rsid w:val="00DF41BB"/>
    <w:rsid w:val="00DF4AB8"/>
    <w:rsid w:val="00DF63FD"/>
    <w:rsid w:val="00DF6492"/>
    <w:rsid w:val="00DF64ED"/>
    <w:rsid w:val="00DF7740"/>
    <w:rsid w:val="00DF7AB3"/>
    <w:rsid w:val="00DF7E2A"/>
    <w:rsid w:val="00E01B7D"/>
    <w:rsid w:val="00E038AE"/>
    <w:rsid w:val="00E0555F"/>
    <w:rsid w:val="00E05743"/>
    <w:rsid w:val="00E07284"/>
    <w:rsid w:val="00E1038A"/>
    <w:rsid w:val="00E12D7A"/>
    <w:rsid w:val="00E1326A"/>
    <w:rsid w:val="00E140CA"/>
    <w:rsid w:val="00E14E15"/>
    <w:rsid w:val="00E15322"/>
    <w:rsid w:val="00E15FC5"/>
    <w:rsid w:val="00E16796"/>
    <w:rsid w:val="00E170D3"/>
    <w:rsid w:val="00E17FAA"/>
    <w:rsid w:val="00E22943"/>
    <w:rsid w:val="00E24970"/>
    <w:rsid w:val="00E278D3"/>
    <w:rsid w:val="00E27C15"/>
    <w:rsid w:val="00E30D5A"/>
    <w:rsid w:val="00E323F1"/>
    <w:rsid w:val="00E33749"/>
    <w:rsid w:val="00E33956"/>
    <w:rsid w:val="00E339C0"/>
    <w:rsid w:val="00E34176"/>
    <w:rsid w:val="00E34995"/>
    <w:rsid w:val="00E34FE8"/>
    <w:rsid w:val="00E355B1"/>
    <w:rsid w:val="00E35F22"/>
    <w:rsid w:val="00E36022"/>
    <w:rsid w:val="00E368C1"/>
    <w:rsid w:val="00E36AEF"/>
    <w:rsid w:val="00E37C78"/>
    <w:rsid w:val="00E40FD8"/>
    <w:rsid w:val="00E410EF"/>
    <w:rsid w:val="00E42269"/>
    <w:rsid w:val="00E459D0"/>
    <w:rsid w:val="00E500F8"/>
    <w:rsid w:val="00E502E5"/>
    <w:rsid w:val="00E52E93"/>
    <w:rsid w:val="00E52F93"/>
    <w:rsid w:val="00E54ECC"/>
    <w:rsid w:val="00E56724"/>
    <w:rsid w:val="00E6080E"/>
    <w:rsid w:val="00E61151"/>
    <w:rsid w:val="00E61A12"/>
    <w:rsid w:val="00E6244D"/>
    <w:rsid w:val="00E6253B"/>
    <w:rsid w:val="00E6275C"/>
    <w:rsid w:val="00E643B0"/>
    <w:rsid w:val="00E649A3"/>
    <w:rsid w:val="00E65CEA"/>
    <w:rsid w:val="00E65EC9"/>
    <w:rsid w:val="00E668B5"/>
    <w:rsid w:val="00E66912"/>
    <w:rsid w:val="00E67760"/>
    <w:rsid w:val="00E6779F"/>
    <w:rsid w:val="00E7248C"/>
    <w:rsid w:val="00E72A1B"/>
    <w:rsid w:val="00E752EB"/>
    <w:rsid w:val="00E76203"/>
    <w:rsid w:val="00E76F19"/>
    <w:rsid w:val="00E77D53"/>
    <w:rsid w:val="00E80781"/>
    <w:rsid w:val="00E8168B"/>
    <w:rsid w:val="00E823E7"/>
    <w:rsid w:val="00E83677"/>
    <w:rsid w:val="00E84729"/>
    <w:rsid w:val="00E86B20"/>
    <w:rsid w:val="00E912A8"/>
    <w:rsid w:val="00E913D1"/>
    <w:rsid w:val="00E92A71"/>
    <w:rsid w:val="00E9409E"/>
    <w:rsid w:val="00E9418B"/>
    <w:rsid w:val="00E94B88"/>
    <w:rsid w:val="00E95063"/>
    <w:rsid w:val="00E95A4A"/>
    <w:rsid w:val="00E96380"/>
    <w:rsid w:val="00E96AB5"/>
    <w:rsid w:val="00EA0603"/>
    <w:rsid w:val="00EA1C89"/>
    <w:rsid w:val="00EA1E6D"/>
    <w:rsid w:val="00EA42FC"/>
    <w:rsid w:val="00EA69F7"/>
    <w:rsid w:val="00EA7AE1"/>
    <w:rsid w:val="00EA7BD9"/>
    <w:rsid w:val="00EB058D"/>
    <w:rsid w:val="00EB2237"/>
    <w:rsid w:val="00EB23DC"/>
    <w:rsid w:val="00EB2786"/>
    <w:rsid w:val="00EB323C"/>
    <w:rsid w:val="00EB3D29"/>
    <w:rsid w:val="00EB6CD0"/>
    <w:rsid w:val="00EB7B8A"/>
    <w:rsid w:val="00EB7E49"/>
    <w:rsid w:val="00EC0A35"/>
    <w:rsid w:val="00EC0C2D"/>
    <w:rsid w:val="00EC1305"/>
    <w:rsid w:val="00EC39D3"/>
    <w:rsid w:val="00EC45B0"/>
    <w:rsid w:val="00EC4DE1"/>
    <w:rsid w:val="00EC4E51"/>
    <w:rsid w:val="00EC59E8"/>
    <w:rsid w:val="00EC6CA4"/>
    <w:rsid w:val="00EC7CAB"/>
    <w:rsid w:val="00EC7FD6"/>
    <w:rsid w:val="00ED101A"/>
    <w:rsid w:val="00ED147A"/>
    <w:rsid w:val="00ED15B5"/>
    <w:rsid w:val="00ED24EA"/>
    <w:rsid w:val="00ED34AF"/>
    <w:rsid w:val="00ED39D4"/>
    <w:rsid w:val="00ED4424"/>
    <w:rsid w:val="00ED5EBD"/>
    <w:rsid w:val="00ED6BE0"/>
    <w:rsid w:val="00EE0674"/>
    <w:rsid w:val="00EE1AA4"/>
    <w:rsid w:val="00EE1C94"/>
    <w:rsid w:val="00EE25F8"/>
    <w:rsid w:val="00EE48AB"/>
    <w:rsid w:val="00EE532D"/>
    <w:rsid w:val="00EE740B"/>
    <w:rsid w:val="00EE7BF0"/>
    <w:rsid w:val="00EE7E2A"/>
    <w:rsid w:val="00EF0064"/>
    <w:rsid w:val="00EF0539"/>
    <w:rsid w:val="00EF0A3A"/>
    <w:rsid w:val="00EF154D"/>
    <w:rsid w:val="00EF2528"/>
    <w:rsid w:val="00EF337A"/>
    <w:rsid w:val="00EF38C5"/>
    <w:rsid w:val="00EF511C"/>
    <w:rsid w:val="00EF52E8"/>
    <w:rsid w:val="00EF5F98"/>
    <w:rsid w:val="00EF5FA1"/>
    <w:rsid w:val="00EF6704"/>
    <w:rsid w:val="00EF6F9E"/>
    <w:rsid w:val="00EF7A60"/>
    <w:rsid w:val="00EF7AAC"/>
    <w:rsid w:val="00F00F82"/>
    <w:rsid w:val="00F02709"/>
    <w:rsid w:val="00F0271E"/>
    <w:rsid w:val="00F04562"/>
    <w:rsid w:val="00F04BB5"/>
    <w:rsid w:val="00F05074"/>
    <w:rsid w:val="00F05279"/>
    <w:rsid w:val="00F06516"/>
    <w:rsid w:val="00F07F34"/>
    <w:rsid w:val="00F12047"/>
    <w:rsid w:val="00F125E8"/>
    <w:rsid w:val="00F126BA"/>
    <w:rsid w:val="00F1295A"/>
    <w:rsid w:val="00F137EB"/>
    <w:rsid w:val="00F14CC7"/>
    <w:rsid w:val="00F14F66"/>
    <w:rsid w:val="00F15D75"/>
    <w:rsid w:val="00F17EDE"/>
    <w:rsid w:val="00F2335D"/>
    <w:rsid w:val="00F250A2"/>
    <w:rsid w:val="00F25898"/>
    <w:rsid w:val="00F260F2"/>
    <w:rsid w:val="00F262C3"/>
    <w:rsid w:val="00F268B4"/>
    <w:rsid w:val="00F30B57"/>
    <w:rsid w:val="00F31CD6"/>
    <w:rsid w:val="00F32B22"/>
    <w:rsid w:val="00F345AA"/>
    <w:rsid w:val="00F3513D"/>
    <w:rsid w:val="00F37F2A"/>
    <w:rsid w:val="00F4119C"/>
    <w:rsid w:val="00F41C1C"/>
    <w:rsid w:val="00F41D4A"/>
    <w:rsid w:val="00F4299C"/>
    <w:rsid w:val="00F4398B"/>
    <w:rsid w:val="00F43B3D"/>
    <w:rsid w:val="00F43DEB"/>
    <w:rsid w:val="00F44038"/>
    <w:rsid w:val="00F443EC"/>
    <w:rsid w:val="00F44903"/>
    <w:rsid w:val="00F4545A"/>
    <w:rsid w:val="00F468FE"/>
    <w:rsid w:val="00F46EC2"/>
    <w:rsid w:val="00F47097"/>
    <w:rsid w:val="00F47A15"/>
    <w:rsid w:val="00F47A6D"/>
    <w:rsid w:val="00F47F9F"/>
    <w:rsid w:val="00F50852"/>
    <w:rsid w:val="00F50D25"/>
    <w:rsid w:val="00F51B86"/>
    <w:rsid w:val="00F52656"/>
    <w:rsid w:val="00F52AFA"/>
    <w:rsid w:val="00F52FBC"/>
    <w:rsid w:val="00F53D8E"/>
    <w:rsid w:val="00F54279"/>
    <w:rsid w:val="00F54586"/>
    <w:rsid w:val="00F54893"/>
    <w:rsid w:val="00F553AC"/>
    <w:rsid w:val="00F55DE5"/>
    <w:rsid w:val="00F56455"/>
    <w:rsid w:val="00F60E8B"/>
    <w:rsid w:val="00F60F05"/>
    <w:rsid w:val="00F6107E"/>
    <w:rsid w:val="00F624FD"/>
    <w:rsid w:val="00F63BAE"/>
    <w:rsid w:val="00F71383"/>
    <w:rsid w:val="00F71D4D"/>
    <w:rsid w:val="00F72D7F"/>
    <w:rsid w:val="00F748C4"/>
    <w:rsid w:val="00F74C3E"/>
    <w:rsid w:val="00F7652E"/>
    <w:rsid w:val="00F7710D"/>
    <w:rsid w:val="00F77A2B"/>
    <w:rsid w:val="00F82606"/>
    <w:rsid w:val="00F82A53"/>
    <w:rsid w:val="00F82B7E"/>
    <w:rsid w:val="00F83111"/>
    <w:rsid w:val="00F83A43"/>
    <w:rsid w:val="00F83BE2"/>
    <w:rsid w:val="00F83CBF"/>
    <w:rsid w:val="00F845B5"/>
    <w:rsid w:val="00F86104"/>
    <w:rsid w:val="00F912CA"/>
    <w:rsid w:val="00F921AB"/>
    <w:rsid w:val="00F953CA"/>
    <w:rsid w:val="00F97275"/>
    <w:rsid w:val="00F97684"/>
    <w:rsid w:val="00FA2F42"/>
    <w:rsid w:val="00FA3F70"/>
    <w:rsid w:val="00FA434C"/>
    <w:rsid w:val="00FA44FE"/>
    <w:rsid w:val="00FA5BE6"/>
    <w:rsid w:val="00FA6ADB"/>
    <w:rsid w:val="00FA781C"/>
    <w:rsid w:val="00FB0A8B"/>
    <w:rsid w:val="00FB11F9"/>
    <w:rsid w:val="00FB1B24"/>
    <w:rsid w:val="00FB2A9C"/>
    <w:rsid w:val="00FB4DA2"/>
    <w:rsid w:val="00FB6038"/>
    <w:rsid w:val="00FB6103"/>
    <w:rsid w:val="00FB6900"/>
    <w:rsid w:val="00FC0593"/>
    <w:rsid w:val="00FC2705"/>
    <w:rsid w:val="00FC27A0"/>
    <w:rsid w:val="00FC504C"/>
    <w:rsid w:val="00FC5593"/>
    <w:rsid w:val="00FC61DE"/>
    <w:rsid w:val="00FC7A3B"/>
    <w:rsid w:val="00FD0E23"/>
    <w:rsid w:val="00FD4299"/>
    <w:rsid w:val="00FD4C95"/>
    <w:rsid w:val="00FD6532"/>
    <w:rsid w:val="00FD6759"/>
    <w:rsid w:val="00FD6B87"/>
    <w:rsid w:val="00FD7104"/>
    <w:rsid w:val="00FE0D23"/>
    <w:rsid w:val="00FE1B4C"/>
    <w:rsid w:val="00FE22EC"/>
    <w:rsid w:val="00FE3995"/>
    <w:rsid w:val="00FE3BB6"/>
    <w:rsid w:val="00FE3FBC"/>
    <w:rsid w:val="00FE4773"/>
    <w:rsid w:val="00FE5843"/>
    <w:rsid w:val="00FE5B0D"/>
    <w:rsid w:val="00FE6121"/>
    <w:rsid w:val="00FE6529"/>
    <w:rsid w:val="00FF14D6"/>
    <w:rsid w:val="00FF17C8"/>
    <w:rsid w:val="00FF1A15"/>
    <w:rsid w:val="00FF2C25"/>
    <w:rsid w:val="00FF3645"/>
    <w:rsid w:val="00FF4120"/>
    <w:rsid w:val="00FF4604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703B"/>
  <w15:chartTrackingRefBased/>
  <w15:docId w15:val="{3DCFC268-D950-4964-8403-7D0788F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0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8390</Characters>
  <Application>Microsoft Office Word</Application>
  <DocSecurity>0</DocSecurity>
  <Lines>139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Amina</dc:creator>
  <cp:keywords/>
  <dc:description/>
  <cp:lastModifiedBy>Ahmed, Amina</cp:lastModifiedBy>
  <cp:revision>2</cp:revision>
  <cp:lastPrinted>2022-05-25T23:04:00Z</cp:lastPrinted>
  <dcterms:created xsi:type="dcterms:W3CDTF">2022-05-27T02:57:00Z</dcterms:created>
  <dcterms:modified xsi:type="dcterms:W3CDTF">2022-05-27T02:57:00Z</dcterms:modified>
</cp:coreProperties>
</file>